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8F1F" w14:textId="02D96EBE" w:rsidR="006E76A7" w:rsidRDefault="006E76A7" w:rsidP="001117F0">
      <w:pPr>
        <w:spacing w:before="100" w:beforeAutospacing="1" w:after="100" w:afterAutospacing="1"/>
        <w:jc w:val="right"/>
        <w:rPr>
          <w:sz w:val="28"/>
          <w:szCs w:val="28"/>
        </w:rPr>
      </w:pPr>
      <w:r>
        <w:t xml:space="preserve">ALLE DITTE INVITATE </w:t>
      </w:r>
      <w:r w:rsidR="0053446F">
        <w:t>A PRESENTARE OFFERTA</w:t>
      </w:r>
    </w:p>
    <w:p w14:paraId="10578DD3" w14:textId="5DD7B051" w:rsidR="00045C00" w:rsidRDefault="00045C00" w:rsidP="00045C0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14:paraId="3693F00A" w14:textId="1C0904E7" w:rsidR="00045C00" w:rsidRDefault="00045C00" w:rsidP="00045C0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Considerato che non sono presenti Convenzioni Consip spa;</w:t>
      </w:r>
    </w:p>
    <w:p w14:paraId="713D3E4D" w14:textId="00CEC381" w:rsidR="00045C00" w:rsidRPr="00EC6AAC" w:rsidRDefault="00045C00" w:rsidP="00045C00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 w:rsidRPr="00EC6AAC">
        <w:rPr>
          <w:b/>
          <w:bCs/>
          <w:sz w:val="28"/>
          <w:szCs w:val="28"/>
        </w:rPr>
        <w:t xml:space="preserve">Considerato </w:t>
      </w:r>
      <w:proofErr w:type="gramStart"/>
      <w:r w:rsidRPr="00EC6AAC">
        <w:rPr>
          <w:b/>
          <w:bCs/>
          <w:sz w:val="28"/>
          <w:szCs w:val="28"/>
        </w:rPr>
        <w:t>l’ importo</w:t>
      </w:r>
      <w:proofErr w:type="gramEnd"/>
      <w:r w:rsidRPr="00EC6AAC">
        <w:rPr>
          <w:b/>
          <w:bCs/>
          <w:sz w:val="28"/>
          <w:szCs w:val="28"/>
        </w:rPr>
        <w:t xml:space="preserve"> della somma impegnata pari ad €. </w:t>
      </w:r>
      <w:r w:rsidR="00071245" w:rsidRPr="00EC6AAC">
        <w:rPr>
          <w:b/>
          <w:bCs/>
          <w:sz w:val="28"/>
          <w:szCs w:val="28"/>
        </w:rPr>
        <w:t>3.000,00</w:t>
      </w:r>
      <w:r w:rsidRPr="00EC6AAC">
        <w:rPr>
          <w:b/>
          <w:bCs/>
          <w:sz w:val="28"/>
          <w:szCs w:val="28"/>
        </w:rPr>
        <w:t xml:space="preserve"> oltre IVA</w:t>
      </w:r>
      <w:r w:rsidR="00EC6AAC">
        <w:rPr>
          <w:b/>
          <w:bCs/>
          <w:sz w:val="28"/>
          <w:szCs w:val="28"/>
        </w:rPr>
        <w:t xml:space="preserve"> A CARICO FONDI FINANZIAMENTO DL 73/2021 ART. 58</w:t>
      </w:r>
      <w:r w:rsidRPr="00EC6AAC">
        <w:rPr>
          <w:b/>
          <w:bCs/>
          <w:sz w:val="28"/>
          <w:szCs w:val="28"/>
        </w:rPr>
        <w:t>;</w:t>
      </w:r>
    </w:p>
    <w:p w14:paraId="51FA1C65" w14:textId="6BD39A24" w:rsidR="0053446F" w:rsidRDefault="0053446F" w:rsidP="0053446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595D">
        <w:rPr>
          <w:sz w:val="28"/>
          <w:szCs w:val="28"/>
        </w:rPr>
        <w:t>Considerata la necessità ed urgenza di procedere a fronte della situazione emergenziale relativa al rischio sanitario connesso all’insorgenza di patologie derivanti da agenti virali trasmissibili che sta interessando l’intero territorio nazionale;</w:t>
      </w:r>
    </w:p>
    <w:p w14:paraId="2881AC2F" w14:textId="77777777" w:rsidR="003F794B" w:rsidRDefault="003F794B" w:rsidP="003F794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CD4DB1" w14:textId="258B9E0F" w:rsidR="003F794B" w:rsidRPr="003F794B" w:rsidRDefault="003F794B" w:rsidP="003F79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794B">
        <w:rPr>
          <w:sz w:val="28"/>
          <w:szCs w:val="28"/>
        </w:rPr>
        <w:t>DATO ATTO che l’aggiudicazione avverrà secondo il criterio del prezzo più basso, ai sensi dell’art. 95 del d.lgs. 50/2016, previa valutazione di conformità dell’offerta tecnica</w:t>
      </w:r>
    </w:p>
    <w:p w14:paraId="5F1EDA69" w14:textId="62C57CFF" w:rsidR="0053446F" w:rsidRDefault="0053446F" w:rsidP="00646481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AVVIA</w:t>
      </w:r>
    </w:p>
    <w:p w14:paraId="59BCE9E3" w14:textId="6CAE70A7" w:rsidR="00196550" w:rsidRDefault="0053446F" w:rsidP="00045C00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Procedura ad affidamento diretto ex art. </w:t>
      </w:r>
      <w:r w:rsidR="00646481">
        <w:rPr>
          <w:sz w:val="28"/>
          <w:szCs w:val="28"/>
        </w:rPr>
        <w:t xml:space="preserve">36 lett. A) del Codice contratti previa valutazione di almeno tre preventivi </w:t>
      </w:r>
      <w:r w:rsidR="00196550">
        <w:rPr>
          <w:sz w:val="28"/>
          <w:szCs w:val="28"/>
        </w:rPr>
        <w:t>per</w:t>
      </w:r>
      <w:r w:rsidR="00646481">
        <w:rPr>
          <w:sz w:val="28"/>
          <w:szCs w:val="28"/>
        </w:rPr>
        <w:t xml:space="preserve"> la successiva individuazione Ditta Fornitrice del seguente materiale/</w:t>
      </w:r>
      <w:r w:rsidR="00196550">
        <w:rPr>
          <w:sz w:val="28"/>
          <w:szCs w:val="28"/>
        </w:rPr>
        <w:t>beni in lotto unico:</w:t>
      </w:r>
    </w:p>
    <w:p w14:paraId="54806AAF" w14:textId="3EFE7374" w:rsidR="000C7418" w:rsidRDefault="00EC6AAC" w:rsidP="00A57096">
      <w:pPr>
        <w:pStyle w:val="Paragrafoelenc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646481" w:rsidRPr="00F13B7D">
        <w:rPr>
          <w:b/>
          <w:bCs/>
          <w:sz w:val="28"/>
          <w:szCs w:val="28"/>
        </w:rPr>
        <w:t>ASCHERINE FFP2</w:t>
      </w:r>
      <w:r w:rsidR="00F10F7C" w:rsidRPr="00F13B7D">
        <w:rPr>
          <w:b/>
          <w:bCs/>
          <w:sz w:val="28"/>
          <w:szCs w:val="28"/>
        </w:rPr>
        <w:t xml:space="preserve"> recante</w:t>
      </w:r>
      <w:r w:rsidR="00303F25" w:rsidRPr="00F13B7D">
        <w:rPr>
          <w:b/>
          <w:bCs/>
          <w:sz w:val="28"/>
          <w:szCs w:val="28"/>
        </w:rPr>
        <w:t>, su ogni singola mascherina, la</w:t>
      </w:r>
      <w:r w:rsidR="00F10F7C" w:rsidRPr="00F13B7D">
        <w:rPr>
          <w:b/>
          <w:bCs/>
          <w:sz w:val="28"/>
          <w:szCs w:val="28"/>
        </w:rPr>
        <w:t xml:space="preserve"> marcatura </w:t>
      </w:r>
      <w:r w:rsidR="004D13BA">
        <w:rPr>
          <w:b/>
          <w:bCs/>
          <w:sz w:val="28"/>
          <w:szCs w:val="28"/>
        </w:rPr>
        <w:t>“”</w:t>
      </w:r>
      <w:r w:rsidR="00F10F7C" w:rsidRPr="00F13B7D">
        <w:rPr>
          <w:b/>
          <w:bCs/>
          <w:sz w:val="28"/>
          <w:szCs w:val="28"/>
        </w:rPr>
        <w:t>CE</w:t>
      </w:r>
      <w:r w:rsidR="004D13BA">
        <w:rPr>
          <w:b/>
          <w:bCs/>
          <w:sz w:val="28"/>
          <w:szCs w:val="28"/>
        </w:rPr>
        <w:t>”” della Unione europea</w:t>
      </w:r>
      <w:r w:rsidR="00303F25" w:rsidRPr="00F13B7D">
        <w:rPr>
          <w:b/>
          <w:bCs/>
          <w:sz w:val="28"/>
          <w:szCs w:val="28"/>
        </w:rPr>
        <w:t>,</w:t>
      </w:r>
      <w:r w:rsidR="00F10F7C" w:rsidRPr="00F13B7D">
        <w:rPr>
          <w:b/>
          <w:bCs/>
          <w:sz w:val="28"/>
          <w:szCs w:val="28"/>
        </w:rPr>
        <w:t xml:space="preserve"> </w:t>
      </w:r>
      <w:r w:rsidR="00303F25" w:rsidRPr="00F13B7D">
        <w:rPr>
          <w:b/>
          <w:bCs/>
          <w:sz w:val="28"/>
          <w:szCs w:val="28"/>
        </w:rPr>
        <w:t xml:space="preserve">la </w:t>
      </w:r>
      <w:proofErr w:type="gramStart"/>
      <w:r w:rsidR="00303F25" w:rsidRPr="00F13B7D">
        <w:rPr>
          <w:b/>
          <w:bCs/>
          <w:sz w:val="28"/>
          <w:szCs w:val="28"/>
        </w:rPr>
        <w:t>marcatura  della</w:t>
      </w:r>
      <w:proofErr w:type="gramEnd"/>
      <w:r w:rsidR="00303F25" w:rsidRPr="00F13B7D">
        <w:rPr>
          <w:b/>
          <w:bCs/>
          <w:sz w:val="28"/>
          <w:szCs w:val="28"/>
        </w:rPr>
        <w:t xml:space="preserve"> Certificazione di conformità</w:t>
      </w:r>
      <w:r w:rsidR="00A57096">
        <w:rPr>
          <w:b/>
          <w:bCs/>
          <w:sz w:val="28"/>
          <w:szCs w:val="28"/>
        </w:rPr>
        <w:t xml:space="preserve"> </w:t>
      </w:r>
      <w:r w:rsidR="00A57096" w:rsidRPr="004D13BA">
        <w:rPr>
          <w:b/>
          <w:bCs/>
          <w:sz w:val="28"/>
          <w:szCs w:val="28"/>
        </w:rPr>
        <w:t>( ad ese</w:t>
      </w:r>
      <w:r w:rsidR="00A57096">
        <w:rPr>
          <w:b/>
          <w:bCs/>
          <w:sz w:val="28"/>
          <w:szCs w:val="28"/>
        </w:rPr>
        <w:t>m</w:t>
      </w:r>
      <w:r w:rsidR="00A57096" w:rsidRPr="004D13BA">
        <w:rPr>
          <w:b/>
          <w:bCs/>
          <w:sz w:val="28"/>
          <w:szCs w:val="28"/>
        </w:rPr>
        <w:t>pio: CE 0477, dove 0477 è l’ identificativo dell’ Ente certificatore)</w:t>
      </w:r>
      <w:r w:rsidR="00303F25" w:rsidRPr="00F13B7D">
        <w:rPr>
          <w:b/>
          <w:bCs/>
          <w:sz w:val="28"/>
          <w:szCs w:val="28"/>
        </w:rPr>
        <w:t xml:space="preserve"> rilasciata da ente notificato secondo il regolamento europeo 2016/42</w:t>
      </w:r>
      <w:r w:rsidR="00C57FE4">
        <w:rPr>
          <w:b/>
          <w:bCs/>
          <w:sz w:val="28"/>
          <w:szCs w:val="28"/>
        </w:rPr>
        <w:t>5</w:t>
      </w:r>
      <w:r w:rsidR="00303F25" w:rsidRPr="00F13B7D">
        <w:rPr>
          <w:b/>
          <w:bCs/>
          <w:sz w:val="28"/>
          <w:szCs w:val="28"/>
        </w:rPr>
        <w:t xml:space="preserve"> </w:t>
      </w:r>
      <w:r w:rsidR="004D13BA">
        <w:rPr>
          <w:b/>
          <w:bCs/>
          <w:sz w:val="28"/>
          <w:szCs w:val="28"/>
        </w:rPr>
        <w:t>e la marcatura dello</w:t>
      </w:r>
      <w:r w:rsidR="00303F25" w:rsidRPr="00F13B7D">
        <w:rPr>
          <w:b/>
          <w:bCs/>
          <w:sz w:val="28"/>
          <w:szCs w:val="28"/>
        </w:rPr>
        <w:t xml:space="preserve"> standard EN 149:2001 +A1:2009</w:t>
      </w:r>
      <w:r w:rsidR="004D13BA">
        <w:rPr>
          <w:b/>
          <w:bCs/>
          <w:sz w:val="28"/>
          <w:szCs w:val="28"/>
        </w:rPr>
        <w:t xml:space="preserve"> che attesta della </w:t>
      </w:r>
      <w:proofErr w:type="spellStart"/>
      <w:r w:rsidR="004D13BA">
        <w:rPr>
          <w:b/>
          <w:bCs/>
          <w:sz w:val="28"/>
          <w:szCs w:val="28"/>
        </w:rPr>
        <w:t>conformita</w:t>
      </w:r>
      <w:proofErr w:type="spellEnd"/>
      <w:r w:rsidR="004D13BA">
        <w:rPr>
          <w:b/>
          <w:bCs/>
          <w:sz w:val="28"/>
          <w:szCs w:val="28"/>
        </w:rPr>
        <w:t xml:space="preserve"> del dispositivo alla normativa europea</w:t>
      </w:r>
      <w:r w:rsidR="00A57096">
        <w:rPr>
          <w:b/>
          <w:bCs/>
          <w:sz w:val="28"/>
          <w:szCs w:val="28"/>
        </w:rPr>
        <w:t xml:space="preserve"> </w:t>
      </w:r>
      <w:r w:rsidR="00A57096" w:rsidRPr="00A57096">
        <w:rPr>
          <w:b/>
          <w:bCs/>
          <w:sz w:val="28"/>
          <w:szCs w:val="28"/>
        </w:rPr>
        <w:t>(</w:t>
      </w:r>
      <w:r w:rsidR="00A57096" w:rsidRPr="00A57096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="00A57096" w:rsidRPr="00A57096">
        <w:rPr>
          <w:color w:val="000000"/>
          <w:sz w:val="28"/>
          <w:szCs w:val="28"/>
          <w:shd w:val="clear" w:color="auto" w:fill="FFFFFF"/>
        </w:rPr>
        <w:t>Regulation</w:t>
      </w:r>
      <w:proofErr w:type="spellEnd"/>
      <w:r w:rsidR="00A57096" w:rsidRPr="00A57096">
        <w:rPr>
          <w:color w:val="000000"/>
          <w:sz w:val="28"/>
          <w:szCs w:val="28"/>
          <w:shd w:val="clear" w:color="auto" w:fill="FFFFFF"/>
        </w:rPr>
        <w:t xml:space="preserve"> (EU) </w:t>
      </w:r>
      <w:r w:rsidR="00A57096" w:rsidRPr="00A57096">
        <w:rPr>
          <w:color w:val="000000"/>
          <w:sz w:val="28"/>
          <w:szCs w:val="28"/>
          <w:shd w:val="clear" w:color="auto" w:fill="FFFFFF"/>
        </w:rPr>
        <w:lastRenderedPageBreak/>
        <w:t xml:space="preserve">2017/745 on </w:t>
      </w:r>
      <w:proofErr w:type="spellStart"/>
      <w:r w:rsidR="00A57096" w:rsidRPr="00A57096">
        <w:rPr>
          <w:color w:val="000000"/>
          <w:sz w:val="28"/>
          <w:szCs w:val="28"/>
          <w:shd w:val="clear" w:color="auto" w:fill="FFFFFF"/>
        </w:rPr>
        <w:t>medical</w:t>
      </w:r>
      <w:proofErr w:type="spellEnd"/>
      <w:r w:rsidR="00A57096" w:rsidRPr="00A57096">
        <w:rPr>
          <w:color w:val="000000"/>
          <w:sz w:val="28"/>
          <w:szCs w:val="28"/>
          <w:shd w:val="clear" w:color="auto" w:fill="FFFFFF"/>
        </w:rPr>
        <w:t xml:space="preserve"> devices)</w:t>
      </w:r>
      <w:r w:rsidR="004D13BA" w:rsidRPr="00A57096">
        <w:rPr>
          <w:b/>
          <w:bCs/>
          <w:sz w:val="28"/>
          <w:szCs w:val="28"/>
        </w:rPr>
        <w:t>,</w:t>
      </w:r>
      <w:r w:rsidR="004D13BA">
        <w:rPr>
          <w:b/>
          <w:bCs/>
          <w:sz w:val="28"/>
          <w:szCs w:val="28"/>
        </w:rPr>
        <w:t xml:space="preserve"> il tutto come </w:t>
      </w:r>
      <w:r w:rsidR="000C7418">
        <w:rPr>
          <w:b/>
          <w:bCs/>
          <w:sz w:val="28"/>
          <w:szCs w:val="28"/>
        </w:rPr>
        <w:t>verificabile dal sito</w:t>
      </w:r>
      <w:r w:rsidR="00A57096">
        <w:rPr>
          <w:b/>
          <w:bCs/>
          <w:sz w:val="28"/>
          <w:szCs w:val="28"/>
        </w:rPr>
        <w:t xml:space="preserve">: </w:t>
      </w:r>
      <w:r w:rsidR="000C7418">
        <w:rPr>
          <w:b/>
          <w:bCs/>
          <w:sz w:val="28"/>
          <w:szCs w:val="28"/>
        </w:rPr>
        <w:t xml:space="preserve"> </w:t>
      </w:r>
    </w:p>
    <w:p w14:paraId="049459E5" w14:textId="77777777" w:rsidR="000C7418" w:rsidRDefault="000C7418" w:rsidP="000C7418">
      <w:pPr>
        <w:pStyle w:val="Paragrafoelenco"/>
        <w:jc w:val="both"/>
        <w:rPr>
          <w:b/>
          <w:bCs/>
          <w:sz w:val="28"/>
          <w:szCs w:val="28"/>
        </w:rPr>
      </w:pPr>
    </w:p>
    <w:p w14:paraId="4CD0F9B5" w14:textId="3A5F8724" w:rsidR="0057595D" w:rsidRDefault="00B0119E" w:rsidP="00A57096">
      <w:pPr>
        <w:pStyle w:val="Paragrafoelenco"/>
        <w:jc w:val="both"/>
        <w:rPr>
          <w:b/>
          <w:bCs/>
          <w:sz w:val="28"/>
          <w:szCs w:val="28"/>
        </w:rPr>
      </w:pPr>
      <w:hyperlink r:id="rId8" w:history="1">
        <w:r w:rsidR="000C7418" w:rsidRPr="00A4499C">
          <w:rPr>
            <w:rStyle w:val="Collegamentoipertestuale"/>
            <w:b/>
            <w:bCs/>
            <w:sz w:val="28"/>
            <w:szCs w:val="28"/>
          </w:rPr>
          <w:t>https://ec.europa.eu/growth/tools-databases/nando/index.cfm?fuseaction=directive.notifiedbody&amp;sort=number&amp;dir_id=34</w:t>
        </w:r>
      </w:hyperlink>
      <w:r w:rsidR="000C7418" w:rsidRPr="000C7418">
        <w:rPr>
          <w:b/>
          <w:bCs/>
          <w:sz w:val="28"/>
          <w:szCs w:val="28"/>
        </w:rPr>
        <w:t xml:space="preserve"> </w:t>
      </w:r>
      <w:r w:rsidR="004D13BA">
        <w:rPr>
          <w:b/>
          <w:bCs/>
          <w:sz w:val="28"/>
          <w:szCs w:val="28"/>
        </w:rPr>
        <w:t xml:space="preserve"> </w:t>
      </w:r>
    </w:p>
    <w:p w14:paraId="7DD03F46" w14:textId="1D138026" w:rsidR="00A57096" w:rsidRPr="00EC6AAC" w:rsidRDefault="00EC6AAC" w:rsidP="00A57096">
      <w:pPr>
        <w:jc w:val="both"/>
        <w:rPr>
          <w:b/>
          <w:bCs/>
          <w:sz w:val="28"/>
          <w:szCs w:val="28"/>
        </w:rPr>
      </w:pPr>
      <w:r w:rsidRPr="00EC6AAC">
        <w:rPr>
          <w:b/>
          <w:bCs/>
          <w:sz w:val="28"/>
          <w:szCs w:val="28"/>
        </w:rPr>
        <w:t>IL QUANTITATIVO DI DISPOSITIVI DA CONSEGNARE SARA’ DETERMINATO DAL PREZZO PRATICATO DALL’ AGGIUDICATARIO</w:t>
      </w:r>
      <w:r>
        <w:rPr>
          <w:b/>
          <w:bCs/>
          <w:sz w:val="28"/>
          <w:szCs w:val="28"/>
        </w:rPr>
        <w:t>.</w:t>
      </w:r>
    </w:p>
    <w:p w14:paraId="4944EF56" w14:textId="66CFD76B" w:rsidR="0057595D" w:rsidRDefault="0057595D" w:rsidP="0057595D">
      <w:pPr>
        <w:pStyle w:val="Paragrafoelenco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Si specifica quanto segue:</w:t>
      </w:r>
    </w:p>
    <w:p w14:paraId="5982FCC1" w14:textId="77777777" w:rsidR="0057595D" w:rsidRDefault="0057595D" w:rsidP="0057595D">
      <w:pPr>
        <w:pStyle w:val="Paragrafoelenco"/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Prezzo a base d’ asta: </w:t>
      </w:r>
    </w:p>
    <w:p w14:paraId="4E880F8B" w14:textId="7B4D1754" w:rsidR="0057595D" w:rsidRPr="00A57096" w:rsidRDefault="0057595D" w:rsidP="00A57096">
      <w:pPr>
        <w:pStyle w:val="Paragrafoelenco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base asta €. 0,7</w:t>
      </w:r>
      <w:r w:rsidR="00071245">
        <w:rPr>
          <w:sz w:val="28"/>
          <w:szCs w:val="28"/>
        </w:rPr>
        <w:t>0</w:t>
      </w:r>
      <w:r>
        <w:rPr>
          <w:sz w:val="28"/>
          <w:szCs w:val="28"/>
        </w:rPr>
        <w:t xml:space="preserve"> per singolo dispositivo, oltre IVA se dovuta; </w:t>
      </w:r>
    </w:p>
    <w:p w14:paraId="205096B3" w14:textId="1C73B66A" w:rsidR="00586812" w:rsidRPr="00646481" w:rsidRDefault="00586812" w:rsidP="00586812">
      <w:pPr>
        <w:pStyle w:val="Paragrafoelenco"/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Termine presentazione offerte: </w:t>
      </w:r>
      <w:r w:rsidR="00F10F7C">
        <w:rPr>
          <w:sz w:val="28"/>
          <w:szCs w:val="28"/>
        </w:rPr>
        <w:t>10 gg dall’ invio della presente richiesta</w:t>
      </w:r>
    </w:p>
    <w:p w14:paraId="78313F77" w14:textId="167976FD" w:rsidR="0057595D" w:rsidRDefault="0057595D" w:rsidP="0057595D">
      <w:pPr>
        <w:pStyle w:val="Paragrafoelenco"/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Criterio aggiudicazione: prezzo più basso.</w:t>
      </w:r>
    </w:p>
    <w:p w14:paraId="4CD68BDF" w14:textId="372C5AF4" w:rsidR="00DC7ECF" w:rsidRDefault="00DC7ECF" w:rsidP="0057595D">
      <w:pPr>
        <w:pStyle w:val="Paragrafoelenco"/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Non applicazione “stand </w:t>
      </w:r>
      <w:proofErr w:type="spellStart"/>
      <w:r>
        <w:rPr>
          <w:sz w:val="28"/>
          <w:szCs w:val="28"/>
        </w:rPr>
        <w:t>still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period</w:t>
      </w:r>
      <w:proofErr w:type="spellEnd"/>
      <w:r>
        <w:rPr>
          <w:sz w:val="28"/>
          <w:szCs w:val="28"/>
        </w:rPr>
        <w:t>”;</w:t>
      </w:r>
    </w:p>
    <w:p w14:paraId="1CEB8B46" w14:textId="6CA14DBC" w:rsidR="00DC7ECF" w:rsidRDefault="0057595D" w:rsidP="0057595D">
      <w:pPr>
        <w:pStyle w:val="Paragrafoelenco"/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595D">
        <w:rPr>
          <w:sz w:val="28"/>
          <w:szCs w:val="28"/>
        </w:rPr>
        <w:t xml:space="preserve"> </w:t>
      </w:r>
      <w:r w:rsidR="00DC7ECF">
        <w:rPr>
          <w:sz w:val="28"/>
          <w:szCs w:val="28"/>
        </w:rPr>
        <w:t xml:space="preserve">Consegna max </w:t>
      </w:r>
      <w:r w:rsidR="00071245">
        <w:rPr>
          <w:sz w:val="28"/>
          <w:szCs w:val="28"/>
        </w:rPr>
        <w:t>30</w:t>
      </w:r>
      <w:r w:rsidR="00DC7ECF">
        <w:rPr>
          <w:sz w:val="28"/>
          <w:szCs w:val="28"/>
        </w:rPr>
        <w:t xml:space="preserve"> gg dalla comunicazione </w:t>
      </w:r>
      <w:proofErr w:type="gramStart"/>
      <w:r w:rsidR="00DC7ECF">
        <w:rPr>
          <w:sz w:val="28"/>
          <w:szCs w:val="28"/>
        </w:rPr>
        <w:t>dell’ affidamento</w:t>
      </w:r>
      <w:proofErr w:type="gramEnd"/>
      <w:r w:rsidR="00DC7ECF">
        <w:rPr>
          <w:sz w:val="28"/>
          <w:szCs w:val="28"/>
        </w:rPr>
        <w:t xml:space="preserve"> che avverrà tramite posta elettronica certificata</w:t>
      </w:r>
    </w:p>
    <w:p w14:paraId="38889214" w14:textId="77777777" w:rsidR="00DC7ECF" w:rsidRDefault="00DC7ECF" w:rsidP="0057595D">
      <w:pPr>
        <w:pStyle w:val="Paragrafoelenco"/>
        <w:numPr>
          <w:ilvl w:val="0"/>
          <w:numId w:val="3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1B45DE">
        <w:rPr>
          <w:b/>
          <w:bCs/>
          <w:sz w:val="28"/>
          <w:szCs w:val="28"/>
        </w:rPr>
        <w:t>Documentazione richiesta agli Offerenti</w:t>
      </w:r>
      <w:r>
        <w:rPr>
          <w:sz w:val="28"/>
          <w:szCs w:val="28"/>
        </w:rPr>
        <w:t>:</w:t>
      </w:r>
    </w:p>
    <w:p w14:paraId="47578DF4" w14:textId="228F60AF" w:rsidR="00DC7ECF" w:rsidRPr="003F794B" w:rsidRDefault="009C5C7C" w:rsidP="00840868">
      <w:pPr>
        <w:pStyle w:val="Paragrafoelenco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7ECF">
        <w:rPr>
          <w:sz w:val="28"/>
          <w:szCs w:val="28"/>
        </w:rPr>
        <w:t xml:space="preserve">a. Offerta tecnica </w:t>
      </w:r>
      <w:r w:rsidR="003F794B">
        <w:rPr>
          <w:sz w:val="28"/>
          <w:szCs w:val="28"/>
        </w:rPr>
        <w:t xml:space="preserve">ed economica con </w:t>
      </w:r>
      <w:proofErr w:type="spellStart"/>
      <w:r w:rsidR="003F794B">
        <w:rPr>
          <w:sz w:val="28"/>
          <w:szCs w:val="28"/>
        </w:rPr>
        <w:t>idicazione</w:t>
      </w:r>
      <w:proofErr w:type="spellEnd"/>
      <w:r w:rsidR="004D13BA">
        <w:rPr>
          <w:sz w:val="28"/>
          <w:szCs w:val="28"/>
        </w:rPr>
        <w:t xml:space="preserve"> “Mascherine FFP2</w:t>
      </w:r>
      <w:r w:rsidR="003F794B">
        <w:rPr>
          <w:sz w:val="28"/>
          <w:szCs w:val="28"/>
        </w:rPr>
        <w:t xml:space="preserve"> del prezzo unitario, del prezzo totale senza Iva e </w:t>
      </w:r>
      <w:proofErr w:type="gramStart"/>
      <w:r w:rsidR="003F794B">
        <w:rPr>
          <w:sz w:val="28"/>
          <w:szCs w:val="28"/>
        </w:rPr>
        <w:t>dell’ importo</w:t>
      </w:r>
      <w:proofErr w:type="gramEnd"/>
      <w:r w:rsidR="003F794B">
        <w:rPr>
          <w:sz w:val="28"/>
          <w:szCs w:val="28"/>
        </w:rPr>
        <w:t xml:space="preserve"> Iva </w:t>
      </w:r>
      <w:r w:rsidR="00DC7ECF" w:rsidRPr="003F794B">
        <w:rPr>
          <w:sz w:val="28"/>
          <w:szCs w:val="28"/>
        </w:rPr>
        <w:t>(secondo facsimile allegato)</w:t>
      </w:r>
      <w:r w:rsidR="00A57096">
        <w:rPr>
          <w:sz w:val="28"/>
          <w:szCs w:val="28"/>
        </w:rPr>
        <w:t xml:space="preserve"> e delle norme di riferimento relative a</w:t>
      </w:r>
      <w:r w:rsidR="009A583F">
        <w:rPr>
          <w:sz w:val="28"/>
          <w:szCs w:val="28"/>
        </w:rPr>
        <w:t>llo standard dei dispositivi</w:t>
      </w:r>
    </w:p>
    <w:p w14:paraId="78082FD2" w14:textId="5D03EFAF" w:rsidR="00DC7ECF" w:rsidRDefault="009C5C7C" w:rsidP="00DC7ECF">
      <w:pPr>
        <w:pStyle w:val="Paragrafoelenco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7ECF">
        <w:rPr>
          <w:sz w:val="28"/>
          <w:szCs w:val="28"/>
        </w:rPr>
        <w:t>b. Dichiarazione possesso requisiti ex artt. 80/83 del Codice dei contratti (secondo facsimile allegato)</w:t>
      </w:r>
    </w:p>
    <w:p w14:paraId="30D8C7ED" w14:textId="091F9A5A" w:rsidR="00DC7ECF" w:rsidRDefault="009C5C7C" w:rsidP="00DC7ECF">
      <w:pPr>
        <w:pStyle w:val="Paragrafoelenco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7ECF">
        <w:rPr>
          <w:sz w:val="28"/>
          <w:szCs w:val="28"/>
        </w:rPr>
        <w:t xml:space="preserve">c </w:t>
      </w:r>
      <w:proofErr w:type="spellStart"/>
      <w:r w:rsidR="00DC7ECF">
        <w:rPr>
          <w:sz w:val="28"/>
          <w:szCs w:val="28"/>
        </w:rPr>
        <w:t>Dchiarazione</w:t>
      </w:r>
      <w:proofErr w:type="spellEnd"/>
      <w:r w:rsidR="00DC7ECF">
        <w:rPr>
          <w:sz w:val="28"/>
          <w:szCs w:val="28"/>
        </w:rPr>
        <w:t xml:space="preserve"> tracciabilità flussi (secondo facsimile allegato)</w:t>
      </w:r>
      <w:r w:rsidR="001B45DE">
        <w:rPr>
          <w:sz w:val="28"/>
          <w:szCs w:val="28"/>
        </w:rPr>
        <w:t>;</w:t>
      </w:r>
    </w:p>
    <w:p w14:paraId="1370549D" w14:textId="552DD7AD" w:rsidR="003F794B" w:rsidRPr="00840868" w:rsidRDefault="009C5C7C" w:rsidP="00DC7ECF">
      <w:pPr>
        <w:pStyle w:val="Paragrafoelenco"/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3F794B" w:rsidRPr="00840868">
        <w:rPr>
          <w:b/>
          <w:bCs/>
          <w:sz w:val="28"/>
          <w:szCs w:val="28"/>
        </w:rPr>
        <w:t xml:space="preserve">d. </w:t>
      </w:r>
      <w:r w:rsidR="00A57096">
        <w:rPr>
          <w:b/>
          <w:bCs/>
          <w:sz w:val="28"/>
          <w:szCs w:val="28"/>
        </w:rPr>
        <w:t xml:space="preserve">eventuale </w:t>
      </w:r>
      <w:r w:rsidR="001B45DE">
        <w:rPr>
          <w:b/>
          <w:bCs/>
          <w:sz w:val="28"/>
          <w:szCs w:val="28"/>
        </w:rPr>
        <w:t xml:space="preserve">copia </w:t>
      </w:r>
      <w:r w:rsidR="00840868" w:rsidRPr="00840868">
        <w:rPr>
          <w:b/>
          <w:bCs/>
          <w:sz w:val="28"/>
          <w:szCs w:val="28"/>
        </w:rPr>
        <w:t>Certificazione di conformità del prodotto</w:t>
      </w:r>
      <w:r w:rsidR="004F1766">
        <w:rPr>
          <w:b/>
          <w:bCs/>
          <w:sz w:val="28"/>
          <w:szCs w:val="28"/>
        </w:rPr>
        <w:t>,</w:t>
      </w:r>
      <w:r w:rsidR="00840868" w:rsidRPr="00840868">
        <w:rPr>
          <w:b/>
          <w:bCs/>
          <w:sz w:val="28"/>
          <w:szCs w:val="28"/>
        </w:rPr>
        <w:t xml:space="preserve"> rilasciata da ente notificato secondo il regolamento europeo 2016/42</w:t>
      </w:r>
      <w:r w:rsidR="00A57096">
        <w:rPr>
          <w:b/>
          <w:bCs/>
          <w:sz w:val="28"/>
          <w:szCs w:val="28"/>
        </w:rPr>
        <w:t>5</w:t>
      </w:r>
      <w:r w:rsidR="004F1766">
        <w:rPr>
          <w:b/>
          <w:bCs/>
          <w:sz w:val="28"/>
          <w:szCs w:val="28"/>
        </w:rPr>
        <w:t>,</w:t>
      </w:r>
      <w:r w:rsidR="00840868" w:rsidRPr="00840868">
        <w:rPr>
          <w:b/>
          <w:bCs/>
          <w:sz w:val="28"/>
          <w:szCs w:val="28"/>
        </w:rPr>
        <w:t xml:space="preserve"> in base agli standard EN 149:2001 + A1:2009</w:t>
      </w:r>
      <w:r w:rsidR="001B45DE">
        <w:rPr>
          <w:b/>
          <w:bCs/>
          <w:sz w:val="28"/>
          <w:szCs w:val="28"/>
        </w:rPr>
        <w:t xml:space="preserve"> e</w:t>
      </w:r>
      <w:r w:rsidR="00071245">
        <w:rPr>
          <w:b/>
          <w:bCs/>
          <w:sz w:val="28"/>
          <w:szCs w:val="28"/>
        </w:rPr>
        <w:t>/o</w:t>
      </w:r>
      <w:r w:rsidR="001B45DE">
        <w:rPr>
          <w:b/>
          <w:bCs/>
          <w:sz w:val="28"/>
          <w:szCs w:val="28"/>
        </w:rPr>
        <w:t xml:space="preserve"> indicazione </w:t>
      </w:r>
      <w:proofErr w:type="gramStart"/>
      <w:r w:rsidR="001B45DE">
        <w:rPr>
          <w:b/>
          <w:bCs/>
          <w:sz w:val="28"/>
          <w:szCs w:val="28"/>
        </w:rPr>
        <w:t>dell’ indirizzo</w:t>
      </w:r>
      <w:proofErr w:type="gramEnd"/>
      <w:r w:rsidR="001B45DE">
        <w:rPr>
          <w:b/>
          <w:bCs/>
          <w:sz w:val="28"/>
          <w:szCs w:val="28"/>
        </w:rPr>
        <w:t xml:space="preserve"> web dove procedere alla verifica della sussistenza di tale certificato di conformità </w:t>
      </w:r>
    </w:p>
    <w:p w14:paraId="41938A05" w14:textId="75DCAF13" w:rsidR="00DC7ECF" w:rsidRDefault="00071245" w:rsidP="00DC7ECF">
      <w:pPr>
        <w:pStyle w:val="Paragrafoelenco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6e</w:t>
      </w:r>
      <w:r w:rsidR="00DC7ECF">
        <w:rPr>
          <w:sz w:val="28"/>
          <w:szCs w:val="28"/>
        </w:rPr>
        <w:t>. copia documento riconoscimento del rappres</w:t>
      </w:r>
      <w:r w:rsidR="00A57096">
        <w:rPr>
          <w:sz w:val="28"/>
          <w:szCs w:val="28"/>
        </w:rPr>
        <w:t>e</w:t>
      </w:r>
      <w:r w:rsidR="00DC7ECF">
        <w:rPr>
          <w:sz w:val="28"/>
          <w:szCs w:val="28"/>
        </w:rPr>
        <w:t xml:space="preserve">ntante/Titolare/amministratore </w:t>
      </w:r>
    </w:p>
    <w:p w14:paraId="51B442A7" w14:textId="77777777" w:rsidR="00DC7ECF" w:rsidRDefault="00DC7ECF" w:rsidP="00DC7ECF">
      <w:pPr>
        <w:pStyle w:val="Paragrafoelenco"/>
        <w:spacing w:before="100" w:beforeAutospacing="1" w:after="100" w:afterAutospacing="1"/>
        <w:jc w:val="both"/>
        <w:rPr>
          <w:sz w:val="28"/>
          <w:szCs w:val="28"/>
        </w:rPr>
      </w:pPr>
    </w:p>
    <w:p w14:paraId="56F383A2" w14:textId="0E36EB47" w:rsidR="00840868" w:rsidRDefault="00586812" w:rsidP="00303F25">
      <w:pPr>
        <w:pStyle w:val="Paragrafoelenco"/>
        <w:numPr>
          <w:ilvl w:val="0"/>
          <w:numId w:val="36"/>
        </w:numPr>
        <w:jc w:val="both"/>
        <w:rPr>
          <w:sz w:val="28"/>
          <w:szCs w:val="28"/>
        </w:rPr>
      </w:pPr>
      <w:r w:rsidRPr="00303F25">
        <w:rPr>
          <w:sz w:val="28"/>
          <w:szCs w:val="28"/>
        </w:rPr>
        <w:t>Caratteristiche:</w:t>
      </w:r>
      <w:r w:rsidR="00303F25" w:rsidRPr="00303F25">
        <w:rPr>
          <w:sz w:val="28"/>
          <w:szCs w:val="28"/>
        </w:rPr>
        <w:t xml:space="preserve"> </w:t>
      </w:r>
      <w:r w:rsidR="00840868" w:rsidRPr="00303F25">
        <w:rPr>
          <w:sz w:val="28"/>
          <w:szCs w:val="28"/>
        </w:rPr>
        <w:t>I prodotti offerti dovranno essere dotati di marcatura CE</w:t>
      </w:r>
      <w:r w:rsidR="00303F25" w:rsidRPr="00303F25">
        <w:t xml:space="preserve"> </w:t>
      </w:r>
      <w:r w:rsidR="00303F25">
        <w:rPr>
          <w:sz w:val="28"/>
          <w:szCs w:val="28"/>
        </w:rPr>
        <w:t>e</w:t>
      </w:r>
      <w:r w:rsidR="00303F25" w:rsidRPr="00303F25">
        <w:rPr>
          <w:sz w:val="28"/>
          <w:szCs w:val="28"/>
        </w:rPr>
        <w:t xml:space="preserve"> Certificazione di conformità rilasciata da ente notificato </w:t>
      </w:r>
      <w:r w:rsidR="009A583F">
        <w:rPr>
          <w:sz w:val="28"/>
          <w:szCs w:val="28"/>
        </w:rPr>
        <w:t>(</w:t>
      </w:r>
      <w:r w:rsidR="009C5C7C">
        <w:rPr>
          <w:sz w:val="28"/>
          <w:szCs w:val="28"/>
        </w:rPr>
        <w:t>notificato secondo i</w:t>
      </w:r>
      <w:r w:rsidR="00303F25" w:rsidRPr="00303F25">
        <w:rPr>
          <w:sz w:val="28"/>
          <w:szCs w:val="28"/>
        </w:rPr>
        <w:t>l regolamento europeo 2016/42</w:t>
      </w:r>
      <w:r w:rsidR="009A583F">
        <w:rPr>
          <w:sz w:val="28"/>
          <w:szCs w:val="28"/>
        </w:rPr>
        <w:t>5)</w:t>
      </w:r>
      <w:r w:rsidR="00303F25" w:rsidRPr="00303F25">
        <w:rPr>
          <w:sz w:val="28"/>
          <w:szCs w:val="28"/>
        </w:rPr>
        <w:t xml:space="preserve"> in base agli standard EN 149:2001 + A1:2009</w:t>
      </w:r>
      <w:r w:rsidR="00303F25">
        <w:rPr>
          <w:sz w:val="28"/>
          <w:szCs w:val="28"/>
        </w:rPr>
        <w:t xml:space="preserve"> </w:t>
      </w:r>
      <w:r w:rsidR="00840868" w:rsidRPr="00303F25">
        <w:rPr>
          <w:sz w:val="28"/>
          <w:szCs w:val="28"/>
        </w:rPr>
        <w:t xml:space="preserve">o, in alternativa, di validazione INAIL, ai sensi dell’art. 15 del DL 17 marzo 2020 n. 18 - “Decreto Legge Cura Italia”), convertito con modificazioni in L. 14 aprile 2020 n. 27. Si precisa che qualora sui prodotti offerti, nelle schede tecniche dei medesimi o sul confezionamento degli stessi, siano riportate scritte del tipo “Not for </w:t>
      </w:r>
      <w:proofErr w:type="spellStart"/>
      <w:r w:rsidR="00840868" w:rsidRPr="00303F25">
        <w:rPr>
          <w:sz w:val="28"/>
          <w:szCs w:val="28"/>
        </w:rPr>
        <w:t>medical</w:t>
      </w:r>
      <w:proofErr w:type="spellEnd"/>
      <w:r w:rsidR="00840868" w:rsidRPr="00303F25">
        <w:rPr>
          <w:sz w:val="28"/>
          <w:szCs w:val="28"/>
        </w:rPr>
        <w:t xml:space="preserve"> use” o “</w:t>
      </w:r>
      <w:proofErr w:type="spellStart"/>
      <w:r w:rsidR="00840868" w:rsidRPr="00303F25">
        <w:rPr>
          <w:sz w:val="28"/>
          <w:szCs w:val="28"/>
        </w:rPr>
        <w:t>Medical</w:t>
      </w:r>
      <w:proofErr w:type="spellEnd"/>
      <w:r w:rsidR="00840868" w:rsidRPr="00303F25">
        <w:rPr>
          <w:sz w:val="28"/>
          <w:szCs w:val="28"/>
        </w:rPr>
        <w:t xml:space="preserve"> use </w:t>
      </w:r>
      <w:proofErr w:type="spellStart"/>
      <w:r w:rsidR="00840868" w:rsidRPr="00303F25">
        <w:rPr>
          <w:sz w:val="28"/>
          <w:szCs w:val="28"/>
        </w:rPr>
        <w:t>prohibited</w:t>
      </w:r>
      <w:proofErr w:type="spellEnd"/>
      <w:r w:rsidR="00840868" w:rsidRPr="00303F25">
        <w:rPr>
          <w:sz w:val="28"/>
          <w:szCs w:val="28"/>
        </w:rPr>
        <w:t>” o analoghe e similari, il prodotto offerto verrà considerato non idoneo.</w:t>
      </w:r>
      <w:r w:rsidR="009A583F">
        <w:rPr>
          <w:sz w:val="28"/>
          <w:szCs w:val="28"/>
        </w:rPr>
        <w:t xml:space="preserve"> Allo stesso modo, la mancata apposizione su ogni singola mascherina </w:t>
      </w:r>
      <w:proofErr w:type="gramStart"/>
      <w:r w:rsidR="009A583F">
        <w:rPr>
          <w:sz w:val="28"/>
          <w:szCs w:val="28"/>
        </w:rPr>
        <w:t>dell’ identificativo</w:t>
      </w:r>
      <w:proofErr w:type="gramEnd"/>
      <w:r w:rsidR="009A583F">
        <w:rPr>
          <w:sz w:val="28"/>
          <w:szCs w:val="28"/>
        </w:rPr>
        <w:t xml:space="preserve"> dell’ Ente certificatore e / o della stringa relativa allo standard</w:t>
      </w:r>
      <w:r w:rsidR="00071245">
        <w:rPr>
          <w:sz w:val="28"/>
          <w:szCs w:val="28"/>
        </w:rPr>
        <w:t xml:space="preserve"> costituirà giusta causa recesso.</w:t>
      </w:r>
    </w:p>
    <w:p w14:paraId="6BECBEE2" w14:textId="1AC5FD49" w:rsidR="00EC6AAC" w:rsidRPr="00303F25" w:rsidRDefault="00EC6AAC" w:rsidP="00303F25">
      <w:pPr>
        <w:pStyle w:val="Paragrafoelenco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Responsabile unico del procedimento: Graziano Di Pasqua – email: csiso08006@pec.istruzione.it</w:t>
      </w:r>
    </w:p>
    <w:p w14:paraId="74F0C16F" w14:textId="1B52EA4E" w:rsidR="00840868" w:rsidRPr="00840868" w:rsidRDefault="00840868" w:rsidP="00840868">
      <w:pPr>
        <w:pStyle w:val="Paragrafoelenco"/>
        <w:jc w:val="both"/>
        <w:rPr>
          <w:sz w:val="28"/>
          <w:szCs w:val="28"/>
        </w:rPr>
      </w:pPr>
      <w:r w:rsidRPr="00840868">
        <w:rPr>
          <w:sz w:val="28"/>
          <w:szCs w:val="28"/>
        </w:rPr>
        <w:t xml:space="preserve"> </w:t>
      </w:r>
    </w:p>
    <w:p w14:paraId="469380D6" w14:textId="77777777" w:rsidR="00840868" w:rsidRDefault="00840868" w:rsidP="0084086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1F036F70" w14:textId="64450311" w:rsidR="003240D4" w:rsidRDefault="003240D4" w:rsidP="0084086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14:paraId="752214E7" w14:textId="52EA20EB" w:rsidR="00045C00" w:rsidRDefault="003240D4" w:rsidP="001117F0">
      <w:pPr>
        <w:jc w:val="center"/>
        <w:rPr>
          <w:sz w:val="28"/>
          <w:szCs w:val="28"/>
        </w:rPr>
      </w:pPr>
      <w:r>
        <w:rPr>
          <w:sz w:val="28"/>
          <w:szCs w:val="28"/>
        </w:rPr>
        <w:t>Prof. Graziano Di Pasqua</w:t>
      </w:r>
    </w:p>
    <w:p w14:paraId="7AFDBFAB" w14:textId="73AEFD54" w:rsidR="009C5C7C" w:rsidRDefault="009C5C7C" w:rsidP="001117F0">
      <w:pPr>
        <w:jc w:val="center"/>
        <w:rPr>
          <w:sz w:val="28"/>
          <w:szCs w:val="28"/>
        </w:rPr>
      </w:pPr>
    </w:p>
    <w:p w14:paraId="1B39633F" w14:textId="6C580372" w:rsidR="009C5C7C" w:rsidRDefault="009C5C7C" w:rsidP="009C5C7C">
      <w:pPr>
        <w:jc w:val="both"/>
        <w:rPr>
          <w:sz w:val="28"/>
          <w:szCs w:val="28"/>
        </w:rPr>
      </w:pPr>
      <w:r>
        <w:rPr>
          <w:sz w:val="28"/>
          <w:szCs w:val="28"/>
        </w:rPr>
        <w:t>Allegati:</w:t>
      </w:r>
    </w:p>
    <w:p w14:paraId="07891564" w14:textId="5A192C92" w:rsidR="009C5C7C" w:rsidRDefault="000E57E0" w:rsidP="009C5C7C">
      <w:pPr>
        <w:pStyle w:val="Paragrafoelenco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Facsimile </w:t>
      </w:r>
      <w:r w:rsidR="00D52468">
        <w:rPr>
          <w:sz w:val="28"/>
          <w:szCs w:val="28"/>
        </w:rPr>
        <w:t>6a Offerta</w:t>
      </w:r>
    </w:p>
    <w:p w14:paraId="50FADCC2" w14:textId="5862CF6A" w:rsidR="002648D9" w:rsidRPr="002648D9" w:rsidRDefault="000E57E0" w:rsidP="002648D9">
      <w:pPr>
        <w:pStyle w:val="Paragrafoelenco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Facsimile 6b Dichiarazione possesso requisiti</w:t>
      </w:r>
      <w:r w:rsidR="002648D9">
        <w:rPr>
          <w:sz w:val="28"/>
          <w:szCs w:val="28"/>
        </w:rPr>
        <w:t xml:space="preserve"> (documento separato)</w:t>
      </w:r>
    </w:p>
    <w:p w14:paraId="005390E9" w14:textId="3AAB9471" w:rsidR="000E57E0" w:rsidRDefault="000E57E0" w:rsidP="009C5C7C">
      <w:pPr>
        <w:pStyle w:val="Paragrafoelenco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Facsimile 6c Dichiarazione tracciabilità Flussi</w:t>
      </w:r>
      <w:r w:rsidR="002648D9">
        <w:rPr>
          <w:sz w:val="28"/>
          <w:szCs w:val="28"/>
        </w:rPr>
        <w:t xml:space="preserve"> (documento separato)</w:t>
      </w:r>
    </w:p>
    <w:p w14:paraId="3BF97577" w14:textId="6C1C2C9F" w:rsidR="00D52468" w:rsidRDefault="00D52468" w:rsidP="00D52468">
      <w:pPr>
        <w:pStyle w:val="Paragrafoelenco"/>
        <w:jc w:val="both"/>
        <w:rPr>
          <w:sz w:val="28"/>
          <w:szCs w:val="28"/>
        </w:rPr>
      </w:pPr>
    </w:p>
    <w:p w14:paraId="2E54707B" w14:textId="7A6C285F" w:rsidR="000E57E0" w:rsidRDefault="000E57E0" w:rsidP="00D52468">
      <w:pPr>
        <w:pStyle w:val="Paragrafoelenco"/>
        <w:jc w:val="center"/>
        <w:rPr>
          <w:sz w:val="28"/>
          <w:szCs w:val="28"/>
        </w:rPr>
      </w:pPr>
    </w:p>
    <w:p w14:paraId="18022828" w14:textId="77777777" w:rsidR="008942C6" w:rsidRPr="00EC6AAC" w:rsidRDefault="008942C6" w:rsidP="00EC6AAC">
      <w:pPr>
        <w:rPr>
          <w:sz w:val="28"/>
          <w:szCs w:val="28"/>
        </w:rPr>
      </w:pPr>
    </w:p>
    <w:p w14:paraId="2D1ECC6B" w14:textId="77777777" w:rsidR="000E57E0" w:rsidRDefault="000E57E0" w:rsidP="00D52468">
      <w:pPr>
        <w:pStyle w:val="Paragrafoelenc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All</w:t>
      </w:r>
      <w:proofErr w:type="spellEnd"/>
      <w:r>
        <w:rPr>
          <w:sz w:val="28"/>
          <w:szCs w:val="28"/>
        </w:rPr>
        <w:t>. 6° - OFFERTA TECNICA ED ECONOMICA</w:t>
      </w:r>
    </w:p>
    <w:p w14:paraId="19AC386F" w14:textId="77777777" w:rsidR="000E57E0" w:rsidRDefault="000E57E0" w:rsidP="00D52468">
      <w:pPr>
        <w:pStyle w:val="Paragrafoelenco"/>
        <w:jc w:val="center"/>
        <w:rPr>
          <w:sz w:val="28"/>
          <w:szCs w:val="28"/>
        </w:rPr>
      </w:pPr>
    </w:p>
    <w:p w14:paraId="0FE8BA2A" w14:textId="1194EF47" w:rsidR="00D52468" w:rsidRDefault="00D52468" w:rsidP="00D52468">
      <w:pPr>
        <w:pStyle w:val="Paragrafoelenco"/>
        <w:jc w:val="center"/>
        <w:rPr>
          <w:sz w:val="28"/>
          <w:szCs w:val="28"/>
        </w:rPr>
      </w:pPr>
      <w:r>
        <w:rPr>
          <w:sz w:val="28"/>
          <w:szCs w:val="28"/>
        </w:rPr>
        <w:t>CARTA INTESTATA OFFERENTE</w:t>
      </w:r>
    </w:p>
    <w:p w14:paraId="3B0D1088" w14:textId="7F4010F0" w:rsidR="00D52468" w:rsidRDefault="00D52468" w:rsidP="00D52468">
      <w:pPr>
        <w:pStyle w:val="Paragrafoelenco"/>
        <w:jc w:val="center"/>
        <w:rPr>
          <w:sz w:val="28"/>
          <w:szCs w:val="28"/>
        </w:rPr>
      </w:pPr>
    </w:p>
    <w:p w14:paraId="57D6B7BB" w14:textId="6C88C30A" w:rsidR="00D52468" w:rsidRDefault="00D52468" w:rsidP="00D52468">
      <w:pPr>
        <w:pStyle w:val="Paragrafoelenco"/>
        <w:jc w:val="right"/>
        <w:rPr>
          <w:sz w:val="28"/>
          <w:szCs w:val="28"/>
        </w:rPr>
      </w:pPr>
      <w:r>
        <w:rPr>
          <w:sz w:val="28"/>
          <w:szCs w:val="28"/>
        </w:rPr>
        <w:t>All’ IIS di Cetraro</w:t>
      </w:r>
    </w:p>
    <w:p w14:paraId="55AF5410" w14:textId="10B7C2AE" w:rsidR="00D52468" w:rsidRDefault="00D52468" w:rsidP="00D52468">
      <w:pPr>
        <w:pStyle w:val="Paragrafoelenco"/>
        <w:jc w:val="right"/>
        <w:rPr>
          <w:sz w:val="28"/>
          <w:szCs w:val="28"/>
        </w:rPr>
      </w:pPr>
      <w:r>
        <w:rPr>
          <w:sz w:val="28"/>
          <w:szCs w:val="28"/>
        </w:rPr>
        <w:t>Sede Cetraro</w:t>
      </w:r>
    </w:p>
    <w:p w14:paraId="74B43B5D" w14:textId="1469E40A" w:rsidR="00D52468" w:rsidRDefault="00D52468" w:rsidP="00D52468">
      <w:pPr>
        <w:pStyle w:val="Paragrafoelenco"/>
        <w:jc w:val="right"/>
        <w:rPr>
          <w:sz w:val="28"/>
          <w:szCs w:val="28"/>
        </w:rPr>
      </w:pPr>
      <w:r>
        <w:rPr>
          <w:sz w:val="28"/>
          <w:szCs w:val="28"/>
        </w:rPr>
        <w:t>Via Marinella</w:t>
      </w:r>
    </w:p>
    <w:p w14:paraId="3D5E1618" w14:textId="35B0646B" w:rsidR="00D52468" w:rsidRDefault="00D52468" w:rsidP="00D52468">
      <w:pPr>
        <w:pStyle w:val="Paragrafoelenco"/>
        <w:jc w:val="right"/>
        <w:rPr>
          <w:sz w:val="28"/>
          <w:szCs w:val="28"/>
        </w:rPr>
      </w:pPr>
      <w:r>
        <w:rPr>
          <w:sz w:val="28"/>
          <w:szCs w:val="28"/>
        </w:rPr>
        <w:t>87022 Cetraro (CS)</w:t>
      </w:r>
    </w:p>
    <w:p w14:paraId="4B093942" w14:textId="1027F94A" w:rsidR="00D52468" w:rsidRDefault="00D52468" w:rsidP="00D52468">
      <w:pPr>
        <w:pStyle w:val="Paragrafoelenco"/>
        <w:jc w:val="right"/>
        <w:rPr>
          <w:rStyle w:val="Collegamentoipertestuale"/>
          <w:sz w:val="28"/>
          <w:szCs w:val="28"/>
        </w:rPr>
      </w:pPr>
      <w:proofErr w:type="spellStart"/>
      <w:r>
        <w:rPr>
          <w:sz w:val="28"/>
          <w:szCs w:val="28"/>
        </w:rPr>
        <w:t>Pec</w:t>
      </w:r>
      <w:proofErr w:type="spellEnd"/>
      <w:r>
        <w:rPr>
          <w:sz w:val="28"/>
          <w:szCs w:val="28"/>
        </w:rPr>
        <w:t xml:space="preserve">: </w:t>
      </w:r>
      <w:hyperlink r:id="rId9" w:history="1">
        <w:r w:rsidRPr="00A4499C">
          <w:rPr>
            <w:rStyle w:val="Collegamentoipertestuale"/>
            <w:sz w:val="28"/>
            <w:szCs w:val="28"/>
          </w:rPr>
          <w:t>csis028006@pec.istruzione.it</w:t>
        </w:r>
      </w:hyperlink>
    </w:p>
    <w:p w14:paraId="7E4B118D" w14:textId="77777777" w:rsidR="00EC6AAC" w:rsidRDefault="00EC6AAC" w:rsidP="00D52468">
      <w:pPr>
        <w:pStyle w:val="Paragrafoelenco"/>
        <w:jc w:val="right"/>
        <w:rPr>
          <w:rStyle w:val="Collegamentoipertestuale"/>
          <w:sz w:val="28"/>
          <w:szCs w:val="28"/>
        </w:rPr>
      </w:pPr>
    </w:p>
    <w:p w14:paraId="5C93D577" w14:textId="1C915357" w:rsidR="00EC6AAC" w:rsidRPr="00EC6AAC" w:rsidRDefault="00EC6AAC" w:rsidP="00D52468">
      <w:pPr>
        <w:pStyle w:val="Paragrafoelenco"/>
        <w:jc w:val="right"/>
        <w:rPr>
          <w:rStyle w:val="Collegamentoipertestuale"/>
          <w:color w:val="auto"/>
          <w:sz w:val="28"/>
          <w:szCs w:val="28"/>
          <w:u w:val="none"/>
        </w:rPr>
      </w:pPr>
      <w:r w:rsidRPr="00EC6AAC">
        <w:rPr>
          <w:rStyle w:val="Collegamentoipertestuale"/>
          <w:color w:val="auto"/>
          <w:sz w:val="28"/>
          <w:szCs w:val="28"/>
          <w:u w:val="none"/>
        </w:rPr>
        <w:t>e p.c.</w:t>
      </w:r>
      <w:r>
        <w:rPr>
          <w:rStyle w:val="Collegamentoipertestuale"/>
          <w:color w:val="auto"/>
          <w:sz w:val="28"/>
          <w:szCs w:val="28"/>
          <w:u w:val="none"/>
        </w:rPr>
        <w:t xml:space="preserve"> e c.</w:t>
      </w:r>
      <w:r w:rsidRPr="00EC6AAC">
        <w:rPr>
          <w:rStyle w:val="Collegamentoipertestuale"/>
          <w:color w:val="auto"/>
          <w:sz w:val="28"/>
          <w:szCs w:val="28"/>
          <w:u w:val="none"/>
        </w:rPr>
        <w:t xml:space="preserve"> al DSGA</w:t>
      </w:r>
    </w:p>
    <w:p w14:paraId="68934A4C" w14:textId="44C1DEF9" w:rsidR="00EC6AAC" w:rsidRDefault="00EC6AAC" w:rsidP="00D52468">
      <w:pPr>
        <w:pStyle w:val="Paragrafoelenco"/>
        <w:jc w:val="right"/>
        <w:rPr>
          <w:sz w:val="28"/>
          <w:szCs w:val="28"/>
        </w:rPr>
      </w:pPr>
      <w:r>
        <w:rPr>
          <w:rStyle w:val="Collegamentoipertestuale"/>
          <w:sz w:val="28"/>
          <w:szCs w:val="28"/>
        </w:rPr>
        <w:t xml:space="preserve"> filippo.dambrosio1@libero.it</w:t>
      </w:r>
    </w:p>
    <w:p w14:paraId="72C08217" w14:textId="057C9E63" w:rsidR="00D52468" w:rsidRDefault="00D52468" w:rsidP="00D52468">
      <w:pPr>
        <w:pStyle w:val="Paragrafoelenco"/>
        <w:jc w:val="right"/>
        <w:rPr>
          <w:sz w:val="28"/>
          <w:szCs w:val="28"/>
        </w:rPr>
      </w:pPr>
    </w:p>
    <w:p w14:paraId="18D501F3" w14:textId="7F67F996" w:rsidR="00D52468" w:rsidRDefault="00D52468" w:rsidP="0071452D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Io sottoscritto …………………………</w:t>
      </w:r>
      <w:proofErr w:type="gramStart"/>
      <w:r w:rsidR="0071452D">
        <w:rPr>
          <w:sz w:val="28"/>
          <w:szCs w:val="28"/>
        </w:rPr>
        <w:t>…….</w:t>
      </w:r>
      <w:proofErr w:type="gramEnd"/>
      <w:r w:rsidR="0071452D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71452D">
        <w:rPr>
          <w:sz w:val="28"/>
          <w:szCs w:val="28"/>
        </w:rPr>
        <w:t>..</w:t>
      </w:r>
      <w:r>
        <w:rPr>
          <w:sz w:val="28"/>
          <w:szCs w:val="28"/>
        </w:rPr>
        <w:t>….</w:t>
      </w:r>
      <w:r w:rsidR="0071452D">
        <w:rPr>
          <w:sz w:val="28"/>
          <w:szCs w:val="28"/>
        </w:rPr>
        <w:t xml:space="preserve"> Nato a ………</w:t>
      </w:r>
      <w:proofErr w:type="gramStart"/>
      <w:r w:rsidR="0071452D">
        <w:rPr>
          <w:sz w:val="28"/>
          <w:szCs w:val="28"/>
        </w:rPr>
        <w:t>…….</w:t>
      </w:r>
      <w:proofErr w:type="gramEnd"/>
      <w:r w:rsidR="0071452D">
        <w:rPr>
          <w:sz w:val="28"/>
          <w:szCs w:val="28"/>
        </w:rPr>
        <w:t>…………….. il ……</w:t>
      </w:r>
      <w:proofErr w:type="gramStart"/>
      <w:r w:rsidR="0071452D">
        <w:rPr>
          <w:sz w:val="28"/>
          <w:szCs w:val="28"/>
        </w:rPr>
        <w:t>…….</w:t>
      </w:r>
      <w:proofErr w:type="gramEnd"/>
      <w:r w:rsidR="0071452D">
        <w:rPr>
          <w:sz w:val="28"/>
          <w:szCs w:val="28"/>
        </w:rPr>
        <w:t>….. C.F.: ………………………………………………………… i</w:t>
      </w:r>
      <w:r>
        <w:rPr>
          <w:sz w:val="28"/>
          <w:szCs w:val="28"/>
        </w:rPr>
        <w:t>n qualità di ……………</w:t>
      </w:r>
      <w:r w:rsidR="0071452D">
        <w:rPr>
          <w:sz w:val="28"/>
          <w:szCs w:val="28"/>
        </w:rPr>
        <w:t>……</w:t>
      </w:r>
      <w:proofErr w:type="gramStart"/>
      <w:r w:rsidR="0071452D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…….. della Ditta ………</w:t>
      </w:r>
      <w:r w:rsidR="0071452D">
        <w:rPr>
          <w:sz w:val="28"/>
          <w:szCs w:val="28"/>
        </w:rPr>
        <w:t>……</w:t>
      </w:r>
      <w:proofErr w:type="gramStart"/>
      <w:r w:rsidR="0071452D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……………………….. con sed</w:t>
      </w:r>
      <w:r w:rsidR="0071452D">
        <w:rPr>
          <w:sz w:val="28"/>
          <w:szCs w:val="28"/>
        </w:rPr>
        <w:t>e</w:t>
      </w:r>
      <w:r>
        <w:rPr>
          <w:sz w:val="28"/>
          <w:szCs w:val="28"/>
        </w:rPr>
        <w:t xml:space="preserve"> in …</w:t>
      </w:r>
      <w:r w:rsidR="0071452D">
        <w:rPr>
          <w:sz w:val="28"/>
          <w:szCs w:val="28"/>
        </w:rPr>
        <w:t>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71452D">
        <w:rPr>
          <w:sz w:val="28"/>
          <w:szCs w:val="28"/>
        </w:rPr>
        <w:t xml:space="preserve"> </w:t>
      </w:r>
      <w:r>
        <w:rPr>
          <w:sz w:val="28"/>
          <w:szCs w:val="28"/>
        </w:rPr>
        <w:t>alla Via …</w:t>
      </w:r>
      <w:r w:rsidR="0071452D">
        <w:rPr>
          <w:sz w:val="28"/>
          <w:szCs w:val="28"/>
        </w:rPr>
        <w:t>…………………</w:t>
      </w:r>
      <w:r>
        <w:rPr>
          <w:sz w:val="28"/>
          <w:szCs w:val="28"/>
        </w:rPr>
        <w:t>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71452D">
        <w:rPr>
          <w:sz w:val="28"/>
          <w:szCs w:val="28"/>
        </w:rPr>
        <w:t xml:space="preserve">  PEC: ……………….  – P.IVA: …………………</w:t>
      </w:r>
      <w:proofErr w:type="gramStart"/>
      <w:r w:rsidR="0071452D">
        <w:rPr>
          <w:sz w:val="28"/>
          <w:szCs w:val="28"/>
        </w:rPr>
        <w:t>…….</w:t>
      </w:r>
      <w:proofErr w:type="gramEnd"/>
      <w:r w:rsidR="0071452D">
        <w:rPr>
          <w:sz w:val="28"/>
          <w:szCs w:val="28"/>
        </w:rPr>
        <w:t>.……</w:t>
      </w:r>
    </w:p>
    <w:p w14:paraId="52DEF89C" w14:textId="52ACD08C" w:rsidR="0071452D" w:rsidRDefault="0071452D" w:rsidP="0071452D">
      <w:pPr>
        <w:pStyle w:val="Paragrafoelenc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OFFRO </w:t>
      </w:r>
    </w:p>
    <w:p w14:paraId="5093EAD8" w14:textId="67C11A2A" w:rsidR="005D502A" w:rsidRDefault="0071452D" w:rsidP="0071452D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I seguenti prodotti:</w:t>
      </w:r>
    </w:p>
    <w:p w14:paraId="074EE660" w14:textId="21BF58DF" w:rsidR="0071452D" w:rsidRDefault="0071452D" w:rsidP="0071452D">
      <w:pPr>
        <w:pStyle w:val="Paragrafoelenco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Mascherina FFP2</w:t>
      </w:r>
      <w:r w:rsidRPr="0071452D">
        <w:t xml:space="preserve"> </w:t>
      </w:r>
      <w:r w:rsidR="004F1766" w:rsidRPr="004F1766">
        <w:rPr>
          <w:sz w:val="28"/>
          <w:szCs w:val="28"/>
        </w:rPr>
        <w:t xml:space="preserve">recanti stampati, su </w:t>
      </w:r>
      <w:proofErr w:type="spellStart"/>
      <w:r w:rsidR="004F1766" w:rsidRPr="004F1766">
        <w:rPr>
          <w:sz w:val="28"/>
          <w:szCs w:val="28"/>
        </w:rPr>
        <w:t>ogno</w:t>
      </w:r>
      <w:proofErr w:type="spellEnd"/>
      <w:r w:rsidR="004F1766" w:rsidRPr="004F1766">
        <w:rPr>
          <w:sz w:val="28"/>
          <w:szCs w:val="28"/>
        </w:rPr>
        <w:t xml:space="preserve"> singolo dispositivo, </w:t>
      </w:r>
      <w:r w:rsidR="00644FB4">
        <w:rPr>
          <w:sz w:val="28"/>
          <w:szCs w:val="28"/>
        </w:rPr>
        <w:t xml:space="preserve">il riferimento della loro conformità </w:t>
      </w:r>
      <w:r w:rsidR="004F1766" w:rsidRPr="004F1766">
        <w:rPr>
          <w:sz w:val="28"/>
          <w:szCs w:val="28"/>
        </w:rPr>
        <w:t xml:space="preserve">alla regola </w:t>
      </w:r>
      <w:proofErr w:type="spellStart"/>
      <w:r w:rsidR="004F1766" w:rsidRPr="004F1766">
        <w:rPr>
          <w:sz w:val="28"/>
          <w:szCs w:val="28"/>
        </w:rPr>
        <w:t>tecncica</w:t>
      </w:r>
      <w:proofErr w:type="spellEnd"/>
      <w:r w:rsidR="004F1766">
        <w:t xml:space="preserve"> </w:t>
      </w:r>
      <w:r w:rsidR="004F1766" w:rsidRPr="00303F25">
        <w:rPr>
          <w:sz w:val="28"/>
          <w:szCs w:val="28"/>
        </w:rPr>
        <w:t>EN 149:2001 + A1:2009</w:t>
      </w:r>
      <w:r w:rsidR="004F1766">
        <w:rPr>
          <w:sz w:val="28"/>
          <w:szCs w:val="28"/>
        </w:rPr>
        <w:t>, il marchio CE e il codice di riferimento dell</w:t>
      </w:r>
      <w:r w:rsidR="00644FB4">
        <w:rPr>
          <w:sz w:val="28"/>
          <w:szCs w:val="28"/>
        </w:rPr>
        <w:t>a certificazione</w:t>
      </w:r>
      <w:r w:rsidR="004F1766">
        <w:rPr>
          <w:sz w:val="28"/>
          <w:szCs w:val="28"/>
        </w:rPr>
        <w:t xml:space="preserve"> Ente certificatore </w:t>
      </w:r>
      <w:r w:rsidR="00644FB4">
        <w:rPr>
          <w:sz w:val="28"/>
          <w:szCs w:val="28"/>
        </w:rPr>
        <w:t xml:space="preserve">n° </w:t>
      </w:r>
      <w:r w:rsidR="004F1766">
        <w:rPr>
          <w:sz w:val="28"/>
          <w:szCs w:val="28"/>
        </w:rPr>
        <w:t>……</w:t>
      </w:r>
      <w:proofErr w:type="gramStart"/>
      <w:r w:rsidR="004F1766">
        <w:rPr>
          <w:sz w:val="28"/>
          <w:szCs w:val="28"/>
        </w:rPr>
        <w:t>…….</w:t>
      </w:r>
      <w:proofErr w:type="gramEnd"/>
      <w:r w:rsidR="004F1766">
        <w:rPr>
          <w:sz w:val="28"/>
          <w:szCs w:val="28"/>
        </w:rPr>
        <w:t xml:space="preserve">. </w:t>
      </w:r>
      <w:r w:rsidR="00644FB4">
        <w:rPr>
          <w:sz w:val="28"/>
          <w:szCs w:val="28"/>
        </w:rPr>
        <w:t xml:space="preserve">denominazione </w:t>
      </w:r>
      <w:r w:rsidR="008942C6">
        <w:rPr>
          <w:sz w:val="28"/>
          <w:szCs w:val="28"/>
        </w:rPr>
        <w:t xml:space="preserve">ENTE CERTIFICATORE </w:t>
      </w:r>
      <w:r w:rsidR="004F1766">
        <w:rPr>
          <w:sz w:val="28"/>
          <w:szCs w:val="28"/>
        </w:rPr>
        <w:t>...……</w:t>
      </w:r>
      <w:r w:rsidR="00644FB4">
        <w:rPr>
          <w:sz w:val="28"/>
          <w:szCs w:val="28"/>
        </w:rPr>
        <w:t>……………………</w:t>
      </w:r>
      <w:proofErr w:type="gramStart"/>
      <w:r w:rsidR="00644FB4">
        <w:rPr>
          <w:sz w:val="28"/>
          <w:szCs w:val="28"/>
        </w:rPr>
        <w:t>…….</w:t>
      </w:r>
      <w:proofErr w:type="gramEnd"/>
      <w:r w:rsidR="004F1766">
        <w:rPr>
          <w:sz w:val="28"/>
          <w:szCs w:val="28"/>
        </w:rPr>
        <w:t>……</w:t>
      </w:r>
      <w:r w:rsidR="00644FB4">
        <w:rPr>
          <w:sz w:val="28"/>
          <w:szCs w:val="28"/>
        </w:rPr>
        <w:t xml:space="preserve"> verificabile sul sito della Commissione Europea dedicato; i dati di cui innanzi verranno riportati</w:t>
      </w:r>
      <w:r w:rsidR="000E57E0">
        <w:rPr>
          <w:sz w:val="28"/>
          <w:szCs w:val="28"/>
        </w:rPr>
        <w:t xml:space="preserve"> anche</w:t>
      </w:r>
      <w:r w:rsidR="00644FB4">
        <w:rPr>
          <w:sz w:val="28"/>
          <w:szCs w:val="28"/>
        </w:rPr>
        <w:t xml:space="preserve"> </w:t>
      </w:r>
      <w:r w:rsidR="000E57E0">
        <w:rPr>
          <w:sz w:val="28"/>
          <w:szCs w:val="28"/>
        </w:rPr>
        <w:t>sul</w:t>
      </w:r>
      <w:r w:rsidR="00644FB4">
        <w:rPr>
          <w:sz w:val="28"/>
          <w:szCs w:val="28"/>
        </w:rPr>
        <w:t xml:space="preserve"> DDT o documento fiscale equivalente (fattura elettronica immediata</w:t>
      </w:r>
      <w:r w:rsidR="000E57E0">
        <w:rPr>
          <w:sz w:val="28"/>
          <w:szCs w:val="28"/>
        </w:rPr>
        <w:t>/accompagnatoria</w:t>
      </w:r>
      <w:r w:rsidR="00644FB4">
        <w:rPr>
          <w:sz w:val="28"/>
          <w:szCs w:val="28"/>
        </w:rPr>
        <w:t>);</w:t>
      </w:r>
    </w:p>
    <w:p w14:paraId="77D045D1" w14:textId="24F84596" w:rsidR="005D502A" w:rsidRPr="005D502A" w:rsidRDefault="005D502A" w:rsidP="005D502A">
      <w:pPr>
        <w:jc w:val="both"/>
        <w:rPr>
          <w:sz w:val="28"/>
          <w:szCs w:val="28"/>
        </w:rPr>
      </w:pPr>
      <w:r w:rsidRPr="005D502A">
        <w:rPr>
          <w:sz w:val="28"/>
          <w:szCs w:val="28"/>
        </w:rPr>
        <w:lastRenderedPageBreak/>
        <w:t>Condizioni:</w:t>
      </w:r>
    </w:p>
    <w:p w14:paraId="12E13352" w14:textId="0FAF8FA3" w:rsidR="005D502A" w:rsidRDefault="005D502A" w:rsidP="0071452D">
      <w:pPr>
        <w:pStyle w:val="Paragrafoelenco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Prezzo unitario senza IVA €. …………….. (in lettere …</w:t>
      </w:r>
      <w:r w:rsidR="008942C6">
        <w:rPr>
          <w:sz w:val="28"/>
          <w:szCs w:val="28"/>
        </w:rPr>
        <w:t>………</w:t>
      </w:r>
      <w:r>
        <w:rPr>
          <w:sz w:val="28"/>
          <w:szCs w:val="28"/>
        </w:rPr>
        <w:t>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.)</w:t>
      </w:r>
    </w:p>
    <w:p w14:paraId="26A685F4" w14:textId="607E1767" w:rsidR="005D502A" w:rsidRDefault="005D502A" w:rsidP="0071452D">
      <w:pPr>
        <w:pStyle w:val="Paragrafoelenco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prezzo lotto totale €. ……………. (in lettere 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), oltre IVA.</w:t>
      </w:r>
    </w:p>
    <w:p w14:paraId="6A72A069" w14:textId="25CB519C" w:rsidR="005D502A" w:rsidRDefault="005D502A" w:rsidP="0071452D">
      <w:pPr>
        <w:pStyle w:val="Paragrafoelenco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Offerta valida per i prossimi 30 gg</w:t>
      </w:r>
      <w:r w:rsidR="000E57E0">
        <w:rPr>
          <w:sz w:val="28"/>
          <w:szCs w:val="28"/>
        </w:rPr>
        <w:t>;</w:t>
      </w:r>
    </w:p>
    <w:p w14:paraId="3A962068" w14:textId="4F039D83" w:rsidR="005D502A" w:rsidRDefault="005D502A" w:rsidP="0071452D">
      <w:pPr>
        <w:pStyle w:val="Paragrafoelenco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Consegna max entro </w:t>
      </w:r>
      <w:r w:rsidR="008942C6">
        <w:rPr>
          <w:sz w:val="28"/>
          <w:szCs w:val="28"/>
        </w:rPr>
        <w:t>30</w:t>
      </w:r>
      <w:r>
        <w:rPr>
          <w:sz w:val="28"/>
          <w:szCs w:val="28"/>
        </w:rPr>
        <w:t xml:space="preserve"> gg dalla richiesta di preventivo</w:t>
      </w:r>
      <w:r w:rsidR="000E57E0">
        <w:rPr>
          <w:sz w:val="28"/>
          <w:szCs w:val="28"/>
        </w:rPr>
        <w:t xml:space="preserve"> presso il Venditore/Offerente</w:t>
      </w:r>
    </w:p>
    <w:p w14:paraId="6EDF1243" w14:textId="5A2BE6B7" w:rsidR="005D502A" w:rsidRDefault="005D502A" w:rsidP="0071452D">
      <w:pPr>
        <w:pStyle w:val="Paragrafoelenco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Luogo consegna: “porto franco venditore” previa messa a dispo</w:t>
      </w:r>
      <w:r w:rsidR="000E57E0">
        <w:rPr>
          <w:sz w:val="28"/>
          <w:szCs w:val="28"/>
        </w:rPr>
        <w:t>s</w:t>
      </w:r>
      <w:r>
        <w:rPr>
          <w:sz w:val="28"/>
          <w:szCs w:val="28"/>
        </w:rPr>
        <w:t>izione</w:t>
      </w:r>
      <w:r w:rsidR="000E57E0">
        <w:rPr>
          <w:sz w:val="28"/>
          <w:szCs w:val="28"/>
        </w:rPr>
        <w:t xml:space="preserve"> della merce da produrre</w:t>
      </w:r>
      <w:r>
        <w:rPr>
          <w:sz w:val="28"/>
          <w:szCs w:val="28"/>
        </w:rPr>
        <w:t xml:space="preserve"> a mezzo email da inviare a CSIS028006@pec.istruzione.it</w:t>
      </w:r>
    </w:p>
    <w:p w14:paraId="7BF26A37" w14:textId="3CE42DCB" w:rsidR="005D502A" w:rsidRDefault="000E57E0" w:rsidP="0071452D">
      <w:pPr>
        <w:pStyle w:val="Paragrafoelenco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 Operatore scolastico che procederà al ritiro è Filippo D’Ambrosio, email: </w:t>
      </w:r>
      <w:hyperlink r:id="rId10" w:history="1">
        <w:r w:rsidRPr="00A4499C">
          <w:rPr>
            <w:rStyle w:val="Collegamentoipertestuale"/>
            <w:sz w:val="28"/>
            <w:szCs w:val="28"/>
          </w:rPr>
          <w:t>filippo.dambrosio1@libero.it</w:t>
        </w:r>
      </w:hyperlink>
    </w:p>
    <w:p w14:paraId="1C52F5C6" w14:textId="77777777" w:rsidR="000E57E0" w:rsidRDefault="000E57E0" w:rsidP="000E57E0">
      <w:pPr>
        <w:pStyle w:val="Paragrafoelenco"/>
        <w:jc w:val="both"/>
        <w:rPr>
          <w:sz w:val="28"/>
          <w:szCs w:val="28"/>
        </w:rPr>
      </w:pPr>
    </w:p>
    <w:p w14:paraId="24BB685B" w14:textId="77777777" w:rsidR="000E57E0" w:rsidRDefault="000E57E0" w:rsidP="000E57E0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>L’ Offerente allega:</w:t>
      </w:r>
    </w:p>
    <w:p w14:paraId="1485CFAE" w14:textId="77777777" w:rsidR="002648D9" w:rsidRDefault="002648D9" w:rsidP="002648D9">
      <w:pPr>
        <w:pStyle w:val="Paragrafoelenco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Dichiarazione possesso requisiti ex artt. 80/83 del Codice dei contratti (</w:t>
      </w:r>
      <w:r w:rsidRPr="002648D9">
        <w:rPr>
          <w:sz w:val="28"/>
          <w:szCs w:val="28"/>
        </w:rPr>
        <w:t xml:space="preserve">o </w:t>
      </w:r>
      <w:proofErr w:type="spellStart"/>
      <w:r w:rsidRPr="002648D9">
        <w:rPr>
          <w:sz w:val="28"/>
          <w:szCs w:val="28"/>
        </w:rPr>
        <w:t>Dgue</w:t>
      </w:r>
      <w:proofErr w:type="spellEnd"/>
      <w:r>
        <w:rPr>
          <w:sz w:val="28"/>
          <w:szCs w:val="28"/>
        </w:rPr>
        <w:t>)</w:t>
      </w:r>
    </w:p>
    <w:p w14:paraId="5A8315DE" w14:textId="77777777" w:rsidR="002648D9" w:rsidRDefault="002648D9" w:rsidP="002648D9">
      <w:pPr>
        <w:pStyle w:val="Paragrafoelenco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Dichiarazione tracciabilità flussi</w:t>
      </w:r>
    </w:p>
    <w:p w14:paraId="76807222" w14:textId="60EB4564" w:rsidR="002648D9" w:rsidRDefault="002648D9" w:rsidP="002648D9">
      <w:pPr>
        <w:pStyle w:val="Paragrafoelenco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Documento riconoscimento del Legale </w:t>
      </w:r>
      <w:proofErr w:type="spellStart"/>
      <w:r>
        <w:rPr>
          <w:sz w:val="28"/>
          <w:szCs w:val="28"/>
        </w:rPr>
        <w:t>Raprresentante</w:t>
      </w:r>
      <w:proofErr w:type="spellEnd"/>
      <w:r>
        <w:rPr>
          <w:sz w:val="28"/>
          <w:szCs w:val="28"/>
        </w:rPr>
        <w:t xml:space="preserve"> Ditta Offerente</w:t>
      </w:r>
    </w:p>
    <w:p w14:paraId="3CD20417" w14:textId="1D581AD6" w:rsidR="002648D9" w:rsidRDefault="002648D9" w:rsidP="002648D9">
      <w:pPr>
        <w:pStyle w:val="Paragrafoelenco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Altro: 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09E43A65" w14:textId="77777777" w:rsidR="002648D9" w:rsidRDefault="002648D9" w:rsidP="002648D9">
      <w:pPr>
        <w:pStyle w:val="Paragrafoelenco"/>
        <w:jc w:val="both"/>
        <w:rPr>
          <w:sz w:val="28"/>
          <w:szCs w:val="28"/>
        </w:rPr>
      </w:pPr>
    </w:p>
    <w:p w14:paraId="1CBB8508" w14:textId="77777777" w:rsidR="002648D9" w:rsidRDefault="002648D9" w:rsidP="002648D9">
      <w:pPr>
        <w:pStyle w:val="Paragrafoelenco"/>
        <w:jc w:val="both"/>
        <w:rPr>
          <w:sz w:val="28"/>
          <w:szCs w:val="28"/>
        </w:rPr>
      </w:pPr>
    </w:p>
    <w:p w14:paraId="00DF1A3B" w14:textId="13A0D942" w:rsidR="000E57E0" w:rsidRPr="002648D9" w:rsidRDefault="000E57E0" w:rsidP="002648D9">
      <w:pPr>
        <w:pStyle w:val="Paragrafoelenco"/>
        <w:jc w:val="both"/>
        <w:rPr>
          <w:sz w:val="28"/>
          <w:szCs w:val="28"/>
        </w:rPr>
      </w:pPr>
      <w:r w:rsidRPr="002648D9">
        <w:rPr>
          <w:sz w:val="28"/>
          <w:szCs w:val="28"/>
        </w:rPr>
        <w:t xml:space="preserve">Luogo, data e firma </w:t>
      </w:r>
      <w:proofErr w:type="gramStart"/>
      <w:r w:rsidRPr="002648D9">
        <w:rPr>
          <w:sz w:val="28"/>
          <w:szCs w:val="28"/>
        </w:rPr>
        <w:t>dell’ Offerente</w:t>
      </w:r>
      <w:proofErr w:type="gramEnd"/>
    </w:p>
    <w:sectPr w:rsidR="000E57E0" w:rsidRPr="002648D9" w:rsidSect="00BE6D3D">
      <w:headerReference w:type="default" r:id="rId11"/>
      <w:footerReference w:type="default" r:id="rId12"/>
      <w:pgSz w:w="11900" w:h="16840"/>
      <w:pgMar w:top="280" w:right="1000" w:bottom="1600" w:left="980" w:header="30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1CF79" w14:textId="77777777" w:rsidR="00B0119E" w:rsidRDefault="00B0119E" w:rsidP="00A661C2">
      <w:r>
        <w:separator/>
      </w:r>
    </w:p>
  </w:endnote>
  <w:endnote w:type="continuationSeparator" w:id="0">
    <w:p w14:paraId="14C9D87E" w14:textId="77777777" w:rsidR="00B0119E" w:rsidRDefault="00B0119E" w:rsidP="00A6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yriad_pro_regular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ight">
    <w:altName w:val="Futu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AE4D" w14:textId="77777777" w:rsidR="00B73D0F" w:rsidRDefault="00B73D0F">
    <w:pPr>
      <w:pStyle w:val="Pidipagina"/>
    </w:pPr>
    <w:r>
      <w:t xml:space="preserve">Pagina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70058">
      <w:rPr>
        <w:b/>
        <w:noProof/>
      </w:rPr>
      <w:t>2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70058">
      <w:rPr>
        <w:b/>
        <w:noProof/>
      </w:rPr>
      <w:t>2</w:t>
    </w:r>
    <w:r>
      <w:rPr>
        <w:b/>
      </w:rPr>
      <w:fldChar w:fldCharType="end"/>
    </w:r>
  </w:p>
  <w:p w14:paraId="4F2BA5A6" w14:textId="77777777" w:rsidR="00B73D0F" w:rsidRDefault="00B73D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90F53" w14:textId="77777777" w:rsidR="00B0119E" w:rsidRDefault="00B0119E" w:rsidP="00A661C2">
      <w:r>
        <w:separator/>
      </w:r>
    </w:p>
  </w:footnote>
  <w:footnote w:type="continuationSeparator" w:id="0">
    <w:p w14:paraId="253DB386" w14:textId="77777777" w:rsidR="00B0119E" w:rsidRDefault="00B0119E" w:rsidP="00A6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712" w:type="dxa"/>
      <w:tblInd w:w="-180" w:type="dxa"/>
      <w:tblLook w:val="04A0" w:firstRow="1" w:lastRow="0" w:firstColumn="1" w:lastColumn="0" w:noHBand="0" w:noVBand="1"/>
    </w:tblPr>
    <w:tblGrid>
      <w:gridCol w:w="11203"/>
      <w:gridCol w:w="236"/>
      <w:gridCol w:w="273"/>
    </w:tblGrid>
    <w:tr w:rsidR="00B73D0F" w:rsidRPr="00B57846" w14:paraId="45EE4C24" w14:textId="77777777" w:rsidTr="00083875">
      <w:tc>
        <w:tcPr>
          <w:tcW w:w="11203" w:type="dxa"/>
          <w:hideMark/>
        </w:tcPr>
        <w:p w14:paraId="0A28BA5D" w14:textId="77777777" w:rsidR="00B73D0F" w:rsidRPr="00B57846" w:rsidRDefault="00B73D0F" w:rsidP="00B57846">
          <w:pPr>
            <w:pStyle w:val="Sottotitolo"/>
            <w:ind w:left="322"/>
            <w:rPr>
              <w:sz w:val="22"/>
              <w:szCs w:val="22"/>
            </w:rPr>
          </w:pPr>
        </w:p>
      </w:tc>
      <w:tc>
        <w:tcPr>
          <w:tcW w:w="236" w:type="dxa"/>
          <w:hideMark/>
        </w:tcPr>
        <w:p w14:paraId="57823E67" w14:textId="77777777" w:rsidR="00B73D0F" w:rsidRPr="00B57846" w:rsidRDefault="00B73D0F" w:rsidP="00B57846">
          <w:pPr>
            <w:ind w:right="-262"/>
            <w:jc w:val="center"/>
            <w:rPr>
              <w:b/>
              <w:bCs/>
              <w:color w:val="FFFFFF"/>
              <w:sz w:val="22"/>
              <w:szCs w:val="22"/>
              <w:lang w:eastAsia="en-US"/>
            </w:rPr>
          </w:pPr>
        </w:p>
      </w:tc>
      <w:tc>
        <w:tcPr>
          <w:tcW w:w="273" w:type="dxa"/>
          <w:hideMark/>
        </w:tcPr>
        <w:p w14:paraId="3AA0CD3C" w14:textId="77777777" w:rsidR="00B73D0F" w:rsidRPr="00B57846" w:rsidRDefault="00B73D0F" w:rsidP="00B57846">
          <w:pPr>
            <w:ind w:right="-262"/>
            <w:jc w:val="center"/>
            <w:rPr>
              <w:b/>
              <w:bCs/>
              <w:color w:val="FFFFFF"/>
              <w:sz w:val="22"/>
              <w:szCs w:val="22"/>
              <w:lang w:eastAsia="en-US"/>
            </w:rPr>
          </w:pPr>
        </w:p>
      </w:tc>
    </w:tr>
  </w:tbl>
  <w:p w14:paraId="61EBD6A5" w14:textId="77777777" w:rsidR="00B73D0F" w:rsidRDefault="00B73D0F" w:rsidP="0088697D">
    <w:pPr>
      <w:spacing w:before="1"/>
      <w:ind w:right="-573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                                                     </w:t>
    </w:r>
  </w:p>
  <w:p w14:paraId="2F96626A" w14:textId="77777777" w:rsidR="00B73D0F" w:rsidRDefault="00B73D0F" w:rsidP="0088697D">
    <w:pPr>
      <w:pStyle w:val="Sottotitolo"/>
      <w:ind w:right="-573"/>
      <w:jc w:val="left"/>
      <w:rPr>
        <w:noProof/>
        <w:sz w:val="18"/>
        <w:szCs w:val="18"/>
      </w:rPr>
    </w:pPr>
  </w:p>
  <w:p w14:paraId="374A5A9E" w14:textId="77777777" w:rsidR="00B73D0F" w:rsidRDefault="008D1122" w:rsidP="008D1122">
    <w:pPr>
      <w:pStyle w:val="Sottotitolo"/>
      <w:ind w:right="-573"/>
      <w:rPr>
        <w:noProof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1BB3CB4" wp14:editId="07147DD1">
          <wp:extent cx="5937250" cy="97790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833EA2" w14:textId="77777777" w:rsidR="00B73D0F" w:rsidRPr="00AB3290" w:rsidRDefault="00B73D0F" w:rsidP="00BE6D3D">
    <w:pPr>
      <w:pStyle w:val="Sottotitolo"/>
      <w:ind w:right="-573"/>
      <w:rPr>
        <w:sz w:val="18"/>
        <w:szCs w:val="18"/>
      </w:rPr>
    </w:pPr>
    <w:r w:rsidRPr="00AB3290">
      <w:rPr>
        <w:noProof/>
        <w:sz w:val="18"/>
        <w:szCs w:val="18"/>
      </w:rPr>
      <w:t>Ministero dell'Istruzione, dell'Università e della Ricerca</w:t>
    </w:r>
  </w:p>
  <w:p w14:paraId="5806A185" w14:textId="77777777" w:rsidR="00B73D0F" w:rsidRPr="00AB3290" w:rsidRDefault="00B73D0F" w:rsidP="00160556">
    <w:pPr>
      <w:pStyle w:val="Sottotitolo"/>
      <w:ind w:left="322" w:right="317"/>
      <w:rPr>
        <w:sz w:val="18"/>
        <w:szCs w:val="18"/>
      </w:rPr>
    </w:pPr>
    <w:r w:rsidRPr="00AB3290">
      <w:rPr>
        <w:sz w:val="18"/>
        <w:szCs w:val="18"/>
      </w:rPr>
      <w:t xml:space="preserve">UFFICIO SCOLASTICO REGIONALE PER </w:t>
    </w:r>
    <w:r w:rsidRPr="00AB3290">
      <w:rPr>
        <w:noProof/>
        <w:sz w:val="18"/>
        <w:szCs w:val="18"/>
      </w:rPr>
      <w:t>LA CALABRIA</w:t>
    </w:r>
  </w:p>
  <w:p w14:paraId="116F4EE6" w14:textId="77777777" w:rsidR="00B73D0F" w:rsidRPr="00C942CA" w:rsidRDefault="00B73D0F" w:rsidP="00160556">
    <w:pPr>
      <w:pStyle w:val="Sottotitolo"/>
      <w:ind w:left="322" w:right="317"/>
      <w:rPr>
        <w:sz w:val="32"/>
        <w:szCs w:val="32"/>
      </w:rPr>
    </w:pPr>
    <w:r w:rsidRPr="00C942CA">
      <w:rPr>
        <w:noProof/>
        <w:sz w:val="32"/>
        <w:szCs w:val="32"/>
      </w:rPr>
      <w:t>I</w:t>
    </w:r>
    <w:r>
      <w:rPr>
        <w:noProof/>
        <w:sz w:val="32"/>
        <w:szCs w:val="32"/>
      </w:rPr>
      <w:t xml:space="preserve">stituto di </w:t>
    </w:r>
    <w:r w:rsidRPr="00C942CA">
      <w:rPr>
        <w:noProof/>
        <w:sz w:val="32"/>
        <w:szCs w:val="32"/>
      </w:rPr>
      <w:t>I</w:t>
    </w:r>
    <w:r>
      <w:rPr>
        <w:noProof/>
        <w:sz w:val="32"/>
        <w:szCs w:val="32"/>
      </w:rPr>
      <w:t xml:space="preserve">struzione Superiore </w:t>
    </w:r>
    <w:r w:rsidRPr="00C942CA">
      <w:rPr>
        <w:noProof/>
        <w:sz w:val="32"/>
        <w:szCs w:val="32"/>
      </w:rPr>
      <w:t>"S. Lopiano"</w:t>
    </w:r>
  </w:p>
  <w:p w14:paraId="76329063" w14:textId="77777777" w:rsidR="00B73D0F" w:rsidRPr="00AB3290" w:rsidRDefault="00B73D0F" w:rsidP="00436708">
    <w:pPr>
      <w:ind w:left="567" w:right="317"/>
      <w:jc w:val="center"/>
      <w:rPr>
        <w:noProof/>
        <w:sz w:val="18"/>
        <w:szCs w:val="18"/>
      </w:rPr>
    </w:pPr>
    <w:r w:rsidRPr="00AB3290">
      <w:rPr>
        <w:noProof/>
        <w:sz w:val="18"/>
        <w:szCs w:val="18"/>
      </w:rPr>
      <w:t>Liceo Classico - Liceo Scientifico - Lic</w:t>
    </w:r>
    <w:r>
      <w:rPr>
        <w:noProof/>
        <w:sz w:val="18"/>
        <w:szCs w:val="18"/>
      </w:rPr>
      <w:t xml:space="preserve">eo Sportivo - Liceo Artistico </w:t>
    </w:r>
    <w:r w:rsidRPr="00AB3290">
      <w:rPr>
        <w:noProof/>
        <w:sz w:val="18"/>
        <w:szCs w:val="18"/>
      </w:rPr>
      <w:t xml:space="preserve">- Ist. Tecn. Per il Turismo - Istituto tecnico Nautico - I.T. Industriale di Stato con annessa sez. corsi serali - </w:t>
    </w:r>
    <w:r w:rsidRPr="00AB3290">
      <w:rPr>
        <w:sz w:val="18"/>
        <w:szCs w:val="18"/>
      </w:rPr>
      <w:t xml:space="preserve">Ist. Professionale di Stato </w:t>
    </w:r>
    <w:proofErr w:type="spellStart"/>
    <w:r w:rsidRPr="00AB3290">
      <w:rPr>
        <w:sz w:val="18"/>
        <w:szCs w:val="18"/>
      </w:rPr>
      <w:t>Ind</w:t>
    </w:r>
    <w:proofErr w:type="spellEnd"/>
    <w:r w:rsidRPr="00AB3290">
      <w:rPr>
        <w:sz w:val="18"/>
        <w:szCs w:val="18"/>
      </w:rPr>
      <w:t>. e Art.</w:t>
    </w:r>
  </w:p>
  <w:p w14:paraId="0CDA2712" w14:textId="77777777" w:rsidR="00B73D0F" w:rsidRPr="00AB3290" w:rsidRDefault="00B73D0F" w:rsidP="00160556">
    <w:pPr>
      <w:pStyle w:val="Sottotitolo"/>
      <w:ind w:left="322" w:right="317"/>
      <w:rPr>
        <w:b w:val="0"/>
        <w:sz w:val="18"/>
        <w:szCs w:val="18"/>
      </w:rPr>
    </w:pPr>
    <w:r w:rsidRPr="00AB3290">
      <w:rPr>
        <w:b w:val="0"/>
        <w:noProof/>
        <w:sz w:val="18"/>
        <w:szCs w:val="18"/>
      </w:rPr>
      <w:t>Via Marinella - s.n.c.</w:t>
    </w:r>
    <w:r w:rsidRPr="00AB3290">
      <w:rPr>
        <w:b w:val="0"/>
        <w:sz w:val="18"/>
        <w:szCs w:val="18"/>
      </w:rPr>
      <w:t xml:space="preserve"> - </w:t>
    </w:r>
    <w:r w:rsidRPr="00AB3290">
      <w:rPr>
        <w:b w:val="0"/>
        <w:noProof/>
        <w:sz w:val="18"/>
        <w:szCs w:val="18"/>
      </w:rPr>
      <w:t>87022</w:t>
    </w:r>
    <w:r w:rsidRPr="00AB3290">
      <w:rPr>
        <w:b w:val="0"/>
        <w:sz w:val="18"/>
        <w:szCs w:val="18"/>
      </w:rPr>
      <w:t xml:space="preserve"> </w:t>
    </w:r>
    <w:r w:rsidRPr="00AB3290">
      <w:rPr>
        <w:b w:val="0"/>
        <w:noProof/>
        <w:sz w:val="18"/>
        <w:szCs w:val="18"/>
      </w:rPr>
      <w:t>CETRARO</w:t>
    </w:r>
    <w:r w:rsidRPr="00AB3290">
      <w:rPr>
        <w:b w:val="0"/>
        <w:sz w:val="18"/>
        <w:szCs w:val="18"/>
      </w:rPr>
      <w:t xml:space="preserve"> (</w:t>
    </w:r>
    <w:r w:rsidRPr="00AB3290">
      <w:rPr>
        <w:b w:val="0"/>
        <w:noProof/>
        <w:sz w:val="18"/>
        <w:szCs w:val="18"/>
      </w:rPr>
      <w:t>CS</w:t>
    </w:r>
    <w:r w:rsidRPr="00AB3290">
      <w:rPr>
        <w:b w:val="0"/>
        <w:sz w:val="18"/>
        <w:szCs w:val="18"/>
      </w:rPr>
      <w:t xml:space="preserve">) Tel. </w:t>
    </w:r>
    <w:r w:rsidRPr="00AB3290">
      <w:rPr>
        <w:b w:val="0"/>
        <w:noProof/>
        <w:sz w:val="18"/>
        <w:szCs w:val="18"/>
      </w:rPr>
      <w:t>0982/92007</w:t>
    </w:r>
    <w:r w:rsidRPr="00AB3290">
      <w:rPr>
        <w:b w:val="0"/>
        <w:sz w:val="18"/>
        <w:szCs w:val="18"/>
      </w:rPr>
      <w:t xml:space="preserve"> </w:t>
    </w:r>
    <w:r w:rsidRPr="00AB3290">
      <w:rPr>
        <w:b w:val="0"/>
        <w:noProof/>
        <w:sz w:val="18"/>
        <w:szCs w:val="18"/>
      </w:rPr>
      <w:t>0982/91596</w:t>
    </w:r>
    <w:r w:rsidRPr="00AB3290">
      <w:rPr>
        <w:b w:val="0"/>
        <w:sz w:val="18"/>
        <w:szCs w:val="18"/>
      </w:rPr>
      <w:t xml:space="preserve"> Fax. </w:t>
    </w:r>
    <w:r w:rsidRPr="00AB3290">
      <w:rPr>
        <w:b w:val="0"/>
        <w:noProof/>
        <w:sz w:val="18"/>
        <w:szCs w:val="18"/>
      </w:rPr>
      <w:t>0982/</w:t>
    </w:r>
    <w:proofErr w:type="gramStart"/>
    <w:r w:rsidRPr="00AB3290">
      <w:rPr>
        <w:b w:val="0"/>
        <w:noProof/>
        <w:sz w:val="18"/>
        <w:szCs w:val="18"/>
      </w:rPr>
      <w:t>91071</w:t>
    </w:r>
    <w:r w:rsidRPr="00AB3290">
      <w:rPr>
        <w:b w:val="0"/>
        <w:sz w:val="18"/>
        <w:szCs w:val="18"/>
      </w:rPr>
      <w:t xml:space="preserve">  -</w:t>
    </w:r>
    <w:proofErr w:type="gramEnd"/>
  </w:p>
  <w:p w14:paraId="28198FD1" w14:textId="77777777" w:rsidR="00B73D0F" w:rsidRPr="00AB3290" w:rsidRDefault="00B73D0F" w:rsidP="00160556">
    <w:pPr>
      <w:pStyle w:val="Sottotitolo"/>
      <w:ind w:left="322" w:right="317"/>
      <w:rPr>
        <w:b w:val="0"/>
        <w:noProof/>
        <w:sz w:val="18"/>
        <w:szCs w:val="18"/>
      </w:rPr>
    </w:pPr>
    <w:r w:rsidRPr="00AB3290">
      <w:rPr>
        <w:b w:val="0"/>
        <w:sz w:val="18"/>
        <w:szCs w:val="18"/>
      </w:rPr>
      <w:t xml:space="preserve">Codice Meccanografico: </w:t>
    </w:r>
    <w:r w:rsidRPr="00AB3290">
      <w:rPr>
        <w:b w:val="0"/>
        <w:noProof/>
        <w:sz w:val="18"/>
        <w:szCs w:val="18"/>
      </w:rPr>
      <w:t>CSIS028006 E mail:csis028006@istruzione.it-</w:t>
    </w:r>
  </w:p>
  <w:p w14:paraId="77AF1A31" w14:textId="77777777" w:rsidR="00B73D0F" w:rsidRPr="00AB3290" w:rsidRDefault="00B73D0F" w:rsidP="00160556">
    <w:pPr>
      <w:pStyle w:val="Sottotitolo"/>
      <w:ind w:left="322" w:right="317"/>
      <w:rPr>
        <w:b w:val="0"/>
        <w:noProof/>
        <w:sz w:val="18"/>
        <w:szCs w:val="18"/>
      </w:rPr>
    </w:pPr>
    <w:r w:rsidRPr="00AB3290">
      <w:rPr>
        <w:b w:val="0"/>
        <w:noProof/>
        <w:sz w:val="18"/>
        <w:szCs w:val="18"/>
      </w:rPr>
      <w:t xml:space="preserve">EmeilPEC: </w:t>
    </w:r>
    <w:hyperlink r:id="rId2" w:history="1">
      <w:r w:rsidRPr="00AB3290">
        <w:rPr>
          <w:rStyle w:val="Collegamentoipertestuale"/>
          <w:b w:val="0"/>
          <w:noProof/>
          <w:sz w:val="18"/>
          <w:szCs w:val="18"/>
        </w:rPr>
        <w:t>csis028006@pec.istruzione.it</w:t>
      </w:r>
    </w:hyperlink>
  </w:p>
  <w:p w14:paraId="2431EDF7" w14:textId="77777777" w:rsidR="005D502A" w:rsidRDefault="00B73D0F" w:rsidP="005D502A">
    <w:pPr>
      <w:spacing w:line="360" w:lineRule="auto"/>
      <w:ind w:right="317"/>
      <w:jc w:val="center"/>
      <w:rPr>
        <w:rFonts w:ascii="Arial" w:hAnsi="Arial" w:cs="Arial"/>
        <w:sz w:val="18"/>
        <w:szCs w:val="18"/>
      </w:rPr>
    </w:pPr>
    <w:r w:rsidRPr="00AB3290">
      <w:rPr>
        <w:sz w:val="18"/>
        <w:szCs w:val="18"/>
      </w:rPr>
      <w:t xml:space="preserve">Codice Fiscale: </w:t>
    </w:r>
    <w:r w:rsidRPr="00AB3290">
      <w:rPr>
        <w:noProof/>
        <w:sz w:val="18"/>
        <w:szCs w:val="18"/>
      </w:rPr>
      <w:t>86002330784</w:t>
    </w:r>
    <w:r w:rsidRPr="00AB3290">
      <w:rPr>
        <w:sz w:val="18"/>
        <w:szCs w:val="18"/>
      </w:rPr>
      <w:t xml:space="preserve"> - </w:t>
    </w:r>
    <w:r w:rsidRPr="00AB3290">
      <w:rPr>
        <w:noProof/>
        <w:sz w:val="18"/>
        <w:szCs w:val="18"/>
      </w:rPr>
      <w:t xml:space="preserve">C.U. I.P.A.: </w:t>
    </w:r>
    <w:r w:rsidRPr="00AB3290">
      <w:rPr>
        <w:sz w:val="18"/>
        <w:szCs w:val="18"/>
      </w:rPr>
      <w:t>UFZUJC - codice IPA istsc_csis028006</w:t>
    </w:r>
  </w:p>
  <w:p w14:paraId="73E543C9" w14:textId="3DD4B509" w:rsidR="00045C00" w:rsidRPr="005D502A" w:rsidRDefault="00045C00" w:rsidP="005D502A">
    <w:pPr>
      <w:ind w:right="317"/>
      <w:jc w:val="both"/>
      <w:rPr>
        <w:rFonts w:ascii="Arial" w:hAnsi="Arial" w:cs="Arial"/>
        <w:sz w:val="18"/>
        <w:szCs w:val="18"/>
      </w:rPr>
    </w:pPr>
    <w:r w:rsidRPr="00045C00">
      <w:rPr>
        <w:sz w:val="28"/>
        <w:szCs w:val="28"/>
      </w:rPr>
      <w:t xml:space="preserve">Oggetto: </w:t>
    </w:r>
    <w:r w:rsidR="0057595D">
      <w:rPr>
        <w:sz w:val="28"/>
        <w:szCs w:val="28"/>
      </w:rPr>
      <w:t xml:space="preserve">Determina avvio procedura </w:t>
    </w:r>
    <w:r w:rsidR="001B45DE">
      <w:rPr>
        <w:sz w:val="28"/>
        <w:szCs w:val="28"/>
      </w:rPr>
      <w:t xml:space="preserve">ex art. 36 lett. A) del Codice contratti mediante presentazione Offerte </w:t>
    </w:r>
    <w:proofErr w:type="gramStart"/>
    <w:r w:rsidR="001B45DE">
      <w:rPr>
        <w:sz w:val="28"/>
        <w:szCs w:val="28"/>
      </w:rPr>
      <w:t xml:space="preserve">- </w:t>
    </w:r>
    <w:r w:rsidR="0057595D">
      <w:rPr>
        <w:sz w:val="28"/>
        <w:szCs w:val="28"/>
      </w:rPr>
      <w:t xml:space="preserve"> </w:t>
    </w:r>
    <w:r w:rsidR="0053446F">
      <w:rPr>
        <w:sz w:val="28"/>
        <w:szCs w:val="28"/>
      </w:rPr>
      <w:t>Richiesta</w:t>
    </w:r>
    <w:proofErr w:type="gramEnd"/>
    <w:r w:rsidR="0053446F">
      <w:rPr>
        <w:sz w:val="28"/>
        <w:szCs w:val="28"/>
      </w:rPr>
      <w:t xml:space="preserve"> offert</w:t>
    </w:r>
    <w:r w:rsidR="001B45DE">
      <w:rPr>
        <w:sz w:val="28"/>
        <w:szCs w:val="28"/>
      </w:rPr>
      <w:t xml:space="preserve">a tecnica ed economica per la fornitura </w:t>
    </w:r>
    <w:r w:rsidR="0053446F">
      <w:rPr>
        <w:sz w:val="28"/>
        <w:szCs w:val="28"/>
      </w:rPr>
      <w:t xml:space="preserve">di mascherine </w:t>
    </w:r>
    <w:r w:rsidR="00DC7ECF">
      <w:rPr>
        <w:sz w:val="28"/>
        <w:szCs w:val="28"/>
      </w:rPr>
      <w:t xml:space="preserve">tipo </w:t>
    </w:r>
    <w:r w:rsidR="0053446F">
      <w:rPr>
        <w:sz w:val="28"/>
        <w:szCs w:val="28"/>
      </w:rPr>
      <w:t>FFP2</w:t>
    </w:r>
    <w:r w:rsidR="001B45DE">
      <w:rPr>
        <w:sz w:val="28"/>
        <w:szCs w:val="28"/>
      </w:rPr>
      <w:t>.</w:t>
    </w:r>
  </w:p>
  <w:p w14:paraId="72CA9CB8" w14:textId="76910338" w:rsidR="009E2A02" w:rsidRPr="00045C00" w:rsidRDefault="00045C00" w:rsidP="005D502A">
    <w:pPr>
      <w:spacing w:before="100" w:beforeAutospacing="1" w:after="100" w:afterAutospacing="1"/>
      <w:jc w:val="both"/>
      <w:rPr>
        <w:sz w:val="28"/>
        <w:szCs w:val="28"/>
      </w:rPr>
    </w:pPr>
    <w:r>
      <w:rPr>
        <w:sz w:val="28"/>
        <w:szCs w:val="28"/>
      </w:rPr>
      <w:t xml:space="preserve">CIG: </w:t>
    </w:r>
    <w:r w:rsidR="008942C6">
      <w:rPr>
        <w:sz w:val="28"/>
        <w:szCs w:val="28"/>
      </w:rPr>
      <w:t>ZCD34DC92F</w:t>
    </w:r>
  </w:p>
  <w:p w14:paraId="40206118" w14:textId="5AD16979" w:rsidR="00B17F69" w:rsidRDefault="000620B9" w:rsidP="005D502A">
    <w:pPr>
      <w:jc w:val="both"/>
      <w:rPr>
        <w:sz w:val="22"/>
        <w:szCs w:val="22"/>
      </w:rPr>
    </w:pPr>
    <w:r>
      <w:rPr>
        <w:noProof/>
        <w:sz w:val="22"/>
        <w:szCs w:val="22"/>
      </w:rPr>
      <w:t>Prot</w:t>
    </w:r>
    <w:r w:rsidR="0033395D">
      <w:rPr>
        <w:noProof/>
        <w:sz w:val="22"/>
        <w:szCs w:val="22"/>
      </w:rPr>
      <w:t xml:space="preserve">. N° </w:t>
    </w:r>
    <w:r w:rsidR="008942C6">
      <w:rPr>
        <w:noProof/>
        <w:sz w:val="22"/>
        <w:szCs w:val="22"/>
      </w:rPr>
      <w:t>236</w:t>
    </w:r>
    <w:r w:rsidR="0033395D">
      <w:rPr>
        <w:noProof/>
        <w:sz w:val="22"/>
        <w:szCs w:val="22"/>
      </w:rPr>
      <w:t>/</w:t>
    </w:r>
    <w:r w:rsidR="005D502A">
      <w:rPr>
        <w:noProof/>
        <w:sz w:val="22"/>
        <w:szCs w:val="22"/>
      </w:rPr>
      <w:t>VI.</w:t>
    </w:r>
    <w:r w:rsidR="008942C6">
      <w:rPr>
        <w:noProof/>
        <w:sz w:val="22"/>
        <w:szCs w:val="22"/>
      </w:rPr>
      <w:t>2</w:t>
    </w:r>
    <w:r w:rsidR="005D502A">
      <w:rPr>
        <w:noProof/>
        <w:sz w:val="22"/>
        <w:szCs w:val="22"/>
      </w:rPr>
      <w:t xml:space="preserve"> </w:t>
    </w:r>
    <w:r>
      <w:rPr>
        <w:noProof/>
        <w:sz w:val="22"/>
        <w:szCs w:val="22"/>
      </w:rPr>
      <w:t xml:space="preserve"> del </w:t>
    </w:r>
    <w:r w:rsidR="008942C6">
      <w:rPr>
        <w:noProof/>
        <w:sz w:val="22"/>
        <w:szCs w:val="22"/>
      </w:rPr>
      <w:t>19/01/2022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934"/>
    <w:multiLevelType w:val="hybridMultilevel"/>
    <w:tmpl w:val="CDA48F1E"/>
    <w:lvl w:ilvl="0" w:tplc="6592F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91919"/>
    <w:multiLevelType w:val="multilevel"/>
    <w:tmpl w:val="35EE4D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437B4A"/>
    <w:multiLevelType w:val="hybridMultilevel"/>
    <w:tmpl w:val="2774081C"/>
    <w:lvl w:ilvl="0" w:tplc="39F494AC">
      <w:numFmt w:val="bullet"/>
      <w:lvlText w:val="-"/>
      <w:lvlJc w:val="left"/>
      <w:pPr>
        <w:ind w:left="68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097E50ED"/>
    <w:multiLevelType w:val="hybridMultilevel"/>
    <w:tmpl w:val="BFFCDB50"/>
    <w:lvl w:ilvl="0" w:tplc="B1C205DA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57445"/>
    <w:multiLevelType w:val="hybridMultilevel"/>
    <w:tmpl w:val="6748A3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E29BF"/>
    <w:multiLevelType w:val="hybridMultilevel"/>
    <w:tmpl w:val="2BE6A374"/>
    <w:lvl w:ilvl="0" w:tplc="D8840264">
      <w:start w:val="3"/>
      <w:numFmt w:val="bullet"/>
      <w:lvlText w:val="-"/>
      <w:lvlJc w:val="left"/>
      <w:pPr>
        <w:ind w:left="720" w:hanging="360"/>
      </w:pPr>
      <w:rPr>
        <w:rFonts w:ascii="myriad_pro_regular" w:eastAsia="Times New Roman" w:hAnsi="myriad_pro_regular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A3C54"/>
    <w:multiLevelType w:val="hybridMultilevel"/>
    <w:tmpl w:val="8DB02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6DF9"/>
    <w:multiLevelType w:val="hybridMultilevel"/>
    <w:tmpl w:val="BFDCEE96"/>
    <w:lvl w:ilvl="0" w:tplc="F75E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9" w15:restartNumberingAfterBreak="0">
    <w:nsid w:val="278C604D"/>
    <w:multiLevelType w:val="hybridMultilevel"/>
    <w:tmpl w:val="897CC13E"/>
    <w:lvl w:ilvl="0" w:tplc="B0E61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16608"/>
    <w:multiLevelType w:val="multilevel"/>
    <w:tmpl w:val="FC7A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78105A"/>
    <w:multiLevelType w:val="hybridMultilevel"/>
    <w:tmpl w:val="188626BE"/>
    <w:lvl w:ilvl="0" w:tplc="BC628C7C">
      <w:start w:val="1"/>
      <w:numFmt w:val="decimal"/>
      <w:lvlText w:val="%1."/>
      <w:lvlJc w:val="left"/>
      <w:pPr>
        <w:ind w:left="919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D23A83E2">
      <w:numFmt w:val="bullet"/>
      <w:lvlText w:val="•"/>
      <w:lvlJc w:val="left"/>
      <w:pPr>
        <w:ind w:left="1874" w:hanging="351"/>
      </w:pPr>
    </w:lvl>
    <w:lvl w:ilvl="2" w:tplc="E3E44918">
      <w:numFmt w:val="bullet"/>
      <w:lvlText w:val="•"/>
      <w:lvlJc w:val="left"/>
      <w:pPr>
        <w:ind w:left="2820" w:hanging="351"/>
      </w:pPr>
    </w:lvl>
    <w:lvl w:ilvl="3" w:tplc="A9BE91CA">
      <w:numFmt w:val="bullet"/>
      <w:lvlText w:val="•"/>
      <w:lvlJc w:val="left"/>
      <w:pPr>
        <w:ind w:left="3766" w:hanging="351"/>
      </w:pPr>
    </w:lvl>
    <w:lvl w:ilvl="4" w:tplc="650CEC48">
      <w:numFmt w:val="bullet"/>
      <w:lvlText w:val="•"/>
      <w:lvlJc w:val="left"/>
      <w:pPr>
        <w:ind w:left="4712" w:hanging="351"/>
      </w:pPr>
    </w:lvl>
    <w:lvl w:ilvl="5" w:tplc="3C4A3B08">
      <w:numFmt w:val="bullet"/>
      <w:lvlText w:val="•"/>
      <w:lvlJc w:val="left"/>
      <w:pPr>
        <w:ind w:left="5658" w:hanging="351"/>
      </w:pPr>
    </w:lvl>
    <w:lvl w:ilvl="6" w:tplc="EA1AA906">
      <w:numFmt w:val="bullet"/>
      <w:lvlText w:val="•"/>
      <w:lvlJc w:val="left"/>
      <w:pPr>
        <w:ind w:left="6604" w:hanging="351"/>
      </w:pPr>
    </w:lvl>
    <w:lvl w:ilvl="7" w:tplc="DCF42DFC">
      <w:numFmt w:val="bullet"/>
      <w:lvlText w:val="•"/>
      <w:lvlJc w:val="left"/>
      <w:pPr>
        <w:ind w:left="7550" w:hanging="351"/>
      </w:pPr>
    </w:lvl>
    <w:lvl w:ilvl="8" w:tplc="8D0EDC66">
      <w:numFmt w:val="bullet"/>
      <w:lvlText w:val="•"/>
      <w:lvlJc w:val="left"/>
      <w:pPr>
        <w:ind w:left="8496" w:hanging="351"/>
      </w:pPr>
    </w:lvl>
  </w:abstractNum>
  <w:abstractNum w:abstractNumId="12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E8376F"/>
    <w:multiLevelType w:val="hybridMultilevel"/>
    <w:tmpl w:val="04A0EB46"/>
    <w:lvl w:ilvl="0" w:tplc="6BAC2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022F1"/>
    <w:multiLevelType w:val="hybridMultilevel"/>
    <w:tmpl w:val="68B211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F47F99"/>
    <w:multiLevelType w:val="hybridMultilevel"/>
    <w:tmpl w:val="F0707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93A1A"/>
    <w:multiLevelType w:val="hybridMultilevel"/>
    <w:tmpl w:val="148E0B38"/>
    <w:lvl w:ilvl="0" w:tplc="B5E6C3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B462C"/>
    <w:multiLevelType w:val="hybridMultilevel"/>
    <w:tmpl w:val="1332BD70"/>
    <w:lvl w:ilvl="0" w:tplc="B65C69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368F8"/>
    <w:multiLevelType w:val="hybridMultilevel"/>
    <w:tmpl w:val="E0863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71D79"/>
    <w:multiLevelType w:val="hybridMultilevel"/>
    <w:tmpl w:val="9C3E7F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514B1"/>
    <w:multiLevelType w:val="hybridMultilevel"/>
    <w:tmpl w:val="3BB8587E"/>
    <w:lvl w:ilvl="0" w:tplc="E9CE2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A1F6E"/>
    <w:multiLevelType w:val="hybridMultilevel"/>
    <w:tmpl w:val="790E6C92"/>
    <w:lvl w:ilvl="0" w:tplc="47A606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9119F"/>
    <w:multiLevelType w:val="hybridMultilevel"/>
    <w:tmpl w:val="84BC8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E3010"/>
    <w:multiLevelType w:val="hybridMultilevel"/>
    <w:tmpl w:val="E1E24FC2"/>
    <w:lvl w:ilvl="0" w:tplc="CE16D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D4C2C"/>
    <w:multiLevelType w:val="hybridMultilevel"/>
    <w:tmpl w:val="2EAE273E"/>
    <w:lvl w:ilvl="0" w:tplc="1D3E3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F451F"/>
    <w:multiLevelType w:val="hybridMultilevel"/>
    <w:tmpl w:val="BF92F120"/>
    <w:lvl w:ilvl="0" w:tplc="D4BA5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C66735"/>
    <w:multiLevelType w:val="hybridMultilevel"/>
    <w:tmpl w:val="46BCE9C2"/>
    <w:lvl w:ilvl="0" w:tplc="5C0E1EAC">
      <w:numFmt w:val="bullet"/>
      <w:lvlText w:val="-"/>
      <w:lvlJc w:val="left"/>
      <w:pPr>
        <w:ind w:left="80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51EAD40">
      <w:numFmt w:val="bullet"/>
      <w:lvlText w:val="•"/>
      <w:lvlJc w:val="left"/>
      <w:pPr>
        <w:ind w:left="1712" w:hanging="351"/>
      </w:pPr>
    </w:lvl>
    <w:lvl w:ilvl="2" w:tplc="EFA67486">
      <w:numFmt w:val="bullet"/>
      <w:lvlText w:val="•"/>
      <w:lvlJc w:val="left"/>
      <w:pPr>
        <w:ind w:left="2624" w:hanging="351"/>
      </w:pPr>
    </w:lvl>
    <w:lvl w:ilvl="3" w:tplc="C7C69B56">
      <w:numFmt w:val="bullet"/>
      <w:lvlText w:val="•"/>
      <w:lvlJc w:val="left"/>
      <w:pPr>
        <w:ind w:left="3536" w:hanging="351"/>
      </w:pPr>
    </w:lvl>
    <w:lvl w:ilvl="4" w:tplc="A7282C1C">
      <w:numFmt w:val="bullet"/>
      <w:lvlText w:val="•"/>
      <w:lvlJc w:val="left"/>
      <w:pPr>
        <w:ind w:left="4448" w:hanging="351"/>
      </w:pPr>
    </w:lvl>
    <w:lvl w:ilvl="5" w:tplc="BBBC8B1A">
      <w:numFmt w:val="bullet"/>
      <w:lvlText w:val="•"/>
      <w:lvlJc w:val="left"/>
      <w:pPr>
        <w:ind w:left="5360" w:hanging="351"/>
      </w:pPr>
    </w:lvl>
    <w:lvl w:ilvl="6" w:tplc="D7B27D2C">
      <w:numFmt w:val="bullet"/>
      <w:lvlText w:val="•"/>
      <w:lvlJc w:val="left"/>
      <w:pPr>
        <w:ind w:left="6272" w:hanging="351"/>
      </w:pPr>
    </w:lvl>
    <w:lvl w:ilvl="7" w:tplc="8DE073D6">
      <w:numFmt w:val="bullet"/>
      <w:lvlText w:val="•"/>
      <w:lvlJc w:val="left"/>
      <w:pPr>
        <w:ind w:left="7184" w:hanging="351"/>
      </w:pPr>
    </w:lvl>
    <w:lvl w:ilvl="8" w:tplc="7CFC62BA">
      <w:numFmt w:val="bullet"/>
      <w:lvlText w:val="•"/>
      <w:lvlJc w:val="left"/>
      <w:pPr>
        <w:ind w:left="8096" w:hanging="351"/>
      </w:pPr>
    </w:lvl>
  </w:abstractNum>
  <w:abstractNum w:abstractNumId="28" w15:restartNumberingAfterBreak="0">
    <w:nsid w:val="5AA65EB9"/>
    <w:multiLevelType w:val="hybridMultilevel"/>
    <w:tmpl w:val="383E2F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03154"/>
    <w:multiLevelType w:val="hybridMultilevel"/>
    <w:tmpl w:val="6A4083C0"/>
    <w:lvl w:ilvl="0" w:tplc="C2A8514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C446468"/>
    <w:multiLevelType w:val="hybridMultilevel"/>
    <w:tmpl w:val="80BE6D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018E0"/>
    <w:multiLevelType w:val="hybridMultilevel"/>
    <w:tmpl w:val="E914649A"/>
    <w:lvl w:ilvl="0" w:tplc="8EF00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22F54F2"/>
    <w:multiLevelType w:val="hybridMultilevel"/>
    <w:tmpl w:val="F9F260C4"/>
    <w:lvl w:ilvl="0" w:tplc="B8980D8C">
      <w:numFmt w:val="bullet"/>
      <w:lvlText w:val=""/>
      <w:lvlJc w:val="left"/>
      <w:pPr>
        <w:ind w:left="470" w:hanging="221"/>
      </w:pPr>
      <w:rPr>
        <w:rFonts w:ascii="Wingdings" w:eastAsia="Wingdings" w:hAnsi="Wingdings" w:cs="Wingdings" w:hint="default"/>
        <w:w w:val="101"/>
        <w:sz w:val="19"/>
        <w:szCs w:val="19"/>
      </w:rPr>
    </w:lvl>
    <w:lvl w:ilvl="1" w:tplc="04D6ED50">
      <w:numFmt w:val="bullet"/>
      <w:lvlText w:val="•"/>
      <w:lvlJc w:val="left"/>
      <w:pPr>
        <w:ind w:left="921" w:hanging="221"/>
      </w:pPr>
    </w:lvl>
    <w:lvl w:ilvl="2" w:tplc="D83E8558">
      <w:numFmt w:val="bullet"/>
      <w:lvlText w:val="•"/>
      <w:lvlJc w:val="left"/>
      <w:pPr>
        <w:ind w:left="1363" w:hanging="221"/>
      </w:pPr>
    </w:lvl>
    <w:lvl w:ilvl="3" w:tplc="FF445F10">
      <w:numFmt w:val="bullet"/>
      <w:lvlText w:val="•"/>
      <w:lvlJc w:val="left"/>
      <w:pPr>
        <w:ind w:left="1804" w:hanging="221"/>
      </w:pPr>
    </w:lvl>
    <w:lvl w:ilvl="4" w:tplc="6D54AD7E">
      <w:numFmt w:val="bullet"/>
      <w:lvlText w:val="•"/>
      <w:lvlJc w:val="left"/>
      <w:pPr>
        <w:ind w:left="2246" w:hanging="221"/>
      </w:pPr>
    </w:lvl>
    <w:lvl w:ilvl="5" w:tplc="4B78C0B4">
      <w:numFmt w:val="bullet"/>
      <w:lvlText w:val="•"/>
      <w:lvlJc w:val="left"/>
      <w:pPr>
        <w:ind w:left="2687" w:hanging="221"/>
      </w:pPr>
    </w:lvl>
    <w:lvl w:ilvl="6" w:tplc="362C90E4">
      <w:numFmt w:val="bullet"/>
      <w:lvlText w:val="•"/>
      <w:lvlJc w:val="left"/>
      <w:pPr>
        <w:ind w:left="3129" w:hanging="221"/>
      </w:pPr>
    </w:lvl>
    <w:lvl w:ilvl="7" w:tplc="0D641152">
      <w:numFmt w:val="bullet"/>
      <w:lvlText w:val="•"/>
      <w:lvlJc w:val="left"/>
      <w:pPr>
        <w:ind w:left="3570" w:hanging="221"/>
      </w:pPr>
    </w:lvl>
    <w:lvl w:ilvl="8" w:tplc="EE8CEE92">
      <w:numFmt w:val="bullet"/>
      <w:lvlText w:val="•"/>
      <w:lvlJc w:val="left"/>
      <w:pPr>
        <w:ind w:left="4012" w:hanging="221"/>
      </w:pPr>
    </w:lvl>
  </w:abstractNum>
  <w:abstractNum w:abstractNumId="34" w15:restartNumberingAfterBreak="0">
    <w:nsid w:val="75EB06CE"/>
    <w:multiLevelType w:val="hybridMultilevel"/>
    <w:tmpl w:val="8420646E"/>
    <w:lvl w:ilvl="0" w:tplc="2ABA6F68">
      <w:numFmt w:val="bullet"/>
      <w:lvlText w:val="-"/>
      <w:lvlJc w:val="left"/>
      <w:pPr>
        <w:ind w:left="80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6A48CC82">
      <w:numFmt w:val="bullet"/>
      <w:lvlText w:val="-"/>
      <w:lvlJc w:val="left"/>
      <w:pPr>
        <w:ind w:left="922" w:hanging="351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229E4D96">
      <w:numFmt w:val="bullet"/>
      <w:lvlText w:val="•"/>
      <w:lvlJc w:val="left"/>
      <w:pPr>
        <w:ind w:left="1920" w:hanging="351"/>
      </w:pPr>
    </w:lvl>
    <w:lvl w:ilvl="3" w:tplc="FAEA6C46">
      <w:numFmt w:val="bullet"/>
      <w:lvlText w:val="•"/>
      <w:lvlJc w:val="left"/>
      <w:pPr>
        <w:ind w:left="2920" w:hanging="351"/>
      </w:pPr>
    </w:lvl>
    <w:lvl w:ilvl="4" w:tplc="4470CE3A">
      <w:numFmt w:val="bullet"/>
      <w:lvlText w:val="•"/>
      <w:lvlJc w:val="left"/>
      <w:pPr>
        <w:ind w:left="3920" w:hanging="351"/>
      </w:pPr>
    </w:lvl>
    <w:lvl w:ilvl="5" w:tplc="00921926">
      <w:numFmt w:val="bullet"/>
      <w:lvlText w:val="•"/>
      <w:lvlJc w:val="left"/>
      <w:pPr>
        <w:ind w:left="4920" w:hanging="351"/>
      </w:pPr>
    </w:lvl>
    <w:lvl w:ilvl="6" w:tplc="08E206C2">
      <w:numFmt w:val="bullet"/>
      <w:lvlText w:val="•"/>
      <w:lvlJc w:val="left"/>
      <w:pPr>
        <w:ind w:left="5920" w:hanging="351"/>
      </w:pPr>
    </w:lvl>
    <w:lvl w:ilvl="7" w:tplc="C1D0C11E">
      <w:numFmt w:val="bullet"/>
      <w:lvlText w:val="•"/>
      <w:lvlJc w:val="left"/>
      <w:pPr>
        <w:ind w:left="6920" w:hanging="351"/>
      </w:pPr>
    </w:lvl>
    <w:lvl w:ilvl="8" w:tplc="4D984F12">
      <w:numFmt w:val="bullet"/>
      <w:lvlText w:val="•"/>
      <w:lvlJc w:val="left"/>
      <w:pPr>
        <w:ind w:left="7920" w:hanging="351"/>
      </w:pPr>
    </w:lvl>
  </w:abstractNum>
  <w:abstractNum w:abstractNumId="35" w15:restartNumberingAfterBreak="0">
    <w:nsid w:val="76434530"/>
    <w:multiLevelType w:val="hybridMultilevel"/>
    <w:tmpl w:val="75769B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5537B"/>
    <w:multiLevelType w:val="hybridMultilevel"/>
    <w:tmpl w:val="B2304EB4"/>
    <w:lvl w:ilvl="0" w:tplc="BF4692DC">
      <w:start w:val="1"/>
      <w:numFmt w:val="decimal"/>
      <w:lvlText w:val="%1."/>
      <w:lvlJc w:val="left"/>
      <w:pPr>
        <w:ind w:left="394" w:hanging="293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</w:rPr>
    </w:lvl>
    <w:lvl w:ilvl="1" w:tplc="66682324">
      <w:numFmt w:val="bullet"/>
      <w:lvlText w:val=""/>
      <w:lvlJc w:val="left"/>
      <w:pPr>
        <w:ind w:left="922" w:hanging="351"/>
      </w:pPr>
      <w:rPr>
        <w:w w:val="101"/>
      </w:rPr>
    </w:lvl>
    <w:lvl w:ilvl="2" w:tplc="8A3A6E5A">
      <w:numFmt w:val="bullet"/>
      <w:lvlText w:val="•"/>
      <w:lvlJc w:val="left"/>
      <w:pPr>
        <w:ind w:left="1240" w:hanging="351"/>
      </w:pPr>
    </w:lvl>
    <w:lvl w:ilvl="3" w:tplc="E5E2A4F6">
      <w:numFmt w:val="bullet"/>
      <w:lvlText w:val="•"/>
      <w:lvlJc w:val="left"/>
      <w:pPr>
        <w:ind w:left="2325" w:hanging="351"/>
      </w:pPr>
    </w:lvl>
    <w:lvl w:ilvl="4" w:tplc="12F8273A">
      <w:numFmt w:val="bullet"/>
      <w:lvlText w:val="•"/>
      <w:lvlJc w:val="left"/>
      <w:pPr>
        <w:ind w:left="3410" w:hanging="351"/>
      </w:pPr>
    </w:lvl>
    <w:lvl w:ilvl="5" w:tplc="3BEE8EB2">
      <w:numFmt w:val="bullet"/>
      <w:lvlText w:val="•"/>
      <w:lvlJc w:val="left"/>
      <w:pPr>
        <w:ind w:left="4495" w:hanging="351"/>
      </w:pPr>
    </w:lvl>
    <w:lvl w:ilvl="6" w:tplc="EBA6F2DA">
      <w:numFmt w:val="bullet"/>
      <w:lvlText w:val="•"/>
      <w:lvlJc w:val="left"/>
      <w:pPr>
        <w:ind w:left="5580" w:hanging="351"/>
      </w:pPr>
    </w:lvl>
    <w:lvl w:ilvl="7" w:tplc="40A69324">
      <w:numFmt w:val="bullet"/>
      <w:lvlText w:val="•"/>
      <w:lvlJc w:val="left"/>
      <w:pPr>
        <w:ind w:left="6665" w:hanging="351"/>
      </w:pPr>
    </w:lvl>
    <w:lvl w:ilvl="8" w:tplc="545CA068">
      <w:numFmt w:val="bullet"/>
      <w:lvlText w:val="•"/>
      <w:lvlJc w:val="left"/>
      <w:pPr>
        <w:ind w:left="7750" w:hanging="351"/>
      </w:pPr>
    </w:lvl>
  </w:abstractNum>
  <w:abstractNum w:abstractNumId="37" w15:restartNumberingAfterBreak="0">
    <w:nsid w:val="7FB34FBA"/>
    <w:multiLevelType w:val="hybridMultilevel"/>
    <w:tmpl w:val="1A8A86A4"/>
    <w:lvl w:ilvl="0" w:tplc="5FFEFE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3"/>
  </w:num>
  <w:num w:numId="5">
    <w:abstractNumId w:val="27"/>
  </w:num>
  <w:num w:numId="6">
    <w:abstractNumId w:val="32"/>
  </w:num>
  <w:num w:numId="7">
    <w:abstractNumId w:val="8"/>
  </w:num>
  <w:num w:numId="8">
    <w:abstractNumId w:val="12"/>
  </w:num>
  <w:num w:numId="9">
    <w:abstractNumId w:val="2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2"/>
  </w:num>
  <w:num w:numId="14">
    <w:abstractNumId w:val="6"/>
  </w:num>
  <w:num w:numId="15">
    <w:abstractNumId w:val="5"/>
  </w:num>
  <w:num w:numId="16">
    <w:abstractNumId w:val="25"/>
  </w:num>
  <w:num w:numId="17">
    <w:abstractNumId w:val="30"/>
  </w:num>
  <w:num w:numId="18">
    <w:abstractNumId w:val="2"/>
  </w:num>
  <w:num w:numId="19">
    <w:abstractNumId w:val="13"/>
  </w:num>
  <w:num w:numId="20">
    <w:abstractNumId w:val="0"/>
  </w:num>
  <w:num w:numId="21">
    <w:abstractNumId w:val="20"/>
  </w:num>
  <w:num w:numId="22">
    <w:abstractNumId w:val="29"/>
  </w:num>
  <w:num w:numId="23">
    <w:abstractNumId w:val="35"/>
  </w:num>
  <w:num w:numId="24">
    <w:abstractNumId w:val="15"/>
  </w:num>
  <w:num w:numId="25">
    <w:abstractNumId w:val="19"/>
  </w:num>
  <w:num w:numId="26">
    <w:abstractNumId w:val="18"/>
  </w:num>
  <w:num w:numId="27">
    <w:abstractNumId w:val="31"/>
  </w:num>
  <w:num w:numId="28">
    <w:abstractNumId w:val="3"/>
  </w:num>
  <w:num w:numId="29">
    <w:abstractNumId w:val="26"/>
  </w:num>
  <w:num w:numId="30">
    <w:abstractNumId w:val="10"/>
  </w:num>
  <w:num w:numId="31">
    <w:abstractNumId w:val="16"/>
  </w:num>
  <w:num w:numId="32">
    <w:abstractNumId w:val="37"/>
  </w:num>
  <w:num w:numId="33">
    <w:abstractNumId w:val="23"/>
  </w:num>
  <w:num w:numId="34">
    <w:abstractNumId w:val="28"/>
  </w:num>
  <w:num w:numId="35">
    <w:abstractNumId w:val="7"/>
  </w:num>
  <w:num w:numId="36">
    <w:abstractNumId w:val="4"/>
  </w:num>
  <w:num w:numId="37">
    <w:abstractNumId w:val="17"/>
  </w:num>
  <w:num w:numId="38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EB2"/>
    <w:rsid w:val="00005AE7"/>
    <w:rsid w:val="00007691"/>
    <w:rsid w:val="0000776A"/>
    <w:rsid w:val="00007939"/>
    <w:rsid w:val="00010B82"/>
    <w:rsid w:val="00011D1F"/>
    <w:rsid w:val="000126D3"/>
    <w:rsid w:val="0001278E"/>
    <w:rsid w:val="00021118"/>
    <w:rsid w:val="00026300"/>
    <w:rsid w:val="00030AEA"/>
    <w:rsid w:val="000323C0"/>
    <w:rsid w:val="00036623"/>
    <w:rsid w:val="000422B5"/>
    <w:rsid w:val="00043CA8"/>
    <w:rsid w:val="00043EA0"/>
    <w:rsid w:val="00045A79"/>
    <w:rsid w:val="00045C00"/>
    <w:rsid w:val="000501D2"/>
    <w:rsid w:val="00050651"/>
    <w:rsid w:val="00050695"/>
    <w:rsid w:val="000523F0"/>
    <w:rsid w:val="00055891"/>
    <w:rsid w:val="00061B7C"/>
    <w:rsid w:val="000620B9"/>
    <w:rsid w:val="00067353"/>
    <w:rsid w:val="00071245"/>
    <w:rsid w:val="000713C7"/>
    <w:rsid w:val="000733EE"/>
    <w:rsid w:val="000734C8"/>
    <w:rsid w:val="000741E5"/>
    <w:rsid w:val="00083875"/>
    <w:rsid w:val="00084777"/>
    <w:rsid w:val="000859E9"/>
    <w:rsid w:val="00090A51"/>
    <w:rsid w:val="000914F0"/>
    <w:rsid w:val="00091D77"/>
    <w:rsid w:val="000956EB"/>
    <w:rsid w:val="000959E6"/>
    <w:rsid w:val="000A2DDE"/>
    <w:rsid w:val="000A4B1B"/>
    <w:rsid w:val="000B4E45"/>
    <w:rsid w:val="000C554F"/>
    <w:rsid w:val="000C7418"/>
    <w:rsid w:val="000D27A6"/>
    <w:rsid w:val="000E4B9D"/>
    <w:rsid w:val="000E57E0"/>
    <w:rsid w:val="000E78A1"/>
    <w:rsid w:val="000F2C14"/>
    <w:rsid w:val="00105EF6"/>
    <w:rsid w:val="001062E8"/>
    <w:rsid w:val="00106D58"/>
    <w:rsid w:val="00106F53"/>
    <w:rsid w:val="001117F0"/>
    <w:rsid w:val="00113427"/>
    <w:rsid w:val="00113B2E"/>
    <w:rsid w:val="00116213"/>
    <w:rsid w:val="001174E4"/>
    <w:rsid w:val="001203BE"/>
    <w:rsid w:val="0013181F"/>
    <w:rsid w:val="00133F35"/>
    <w:rsid w:val="00142B50"/>
    <w:rsid w:val="001465FD"/>
    <w:rsid w:val="00147B1C"/>
    <w:rsid w:val="001521D7"/>
    <w:rsid w:val="001550B2"/>
    <w:rsid w:val="00155C50"/>
    <w:rsid w:val="00160556"/>
    <w:rsid w:val="00162651"/>
    <w:rsid w:val="0016729D"/>
    <w:rsid w:val="00170E38"/>
    <w:rsid w:val="001728AD"/>
    <w:rsid w:val="00176687"/>
    <w:rsid w:val="00182370"/>
    <w:rsid w:val="0019151A"/>
    <w:rsid w:val="00191D17"/>
    <w:rsid w:val="00194D5B"/>
    <w:rsid w:val="00196550"/>
    <w:rsid w:val="001A0193"/>
    <w:rsid w:val="001A03EB"/>
    <w:rsid w:val="001A0C49"/>
    <w:rsid w:val="001A2F66"/>
    <w:rsid w:val="001A525B"/>
    <w:rsid w:val="001A6D81"/>
    <w:rsid w:val="001B3174"/>
    <w:rsid w:val="001B390F"/>
    <w:rsid w:val="001B45DE"/>
    <w:rsid w:val="001C4DB9"/>
    <w:rsid w:val="001D1672"/>
    <w:rsid w:val="001D338E"/>
    <w:rsid w:val="001D4429"/>
    <w:rsid w:val="001D63AE"/>
    <w:rsid w:val="001E1603"/>
    <w:rsid w:val="001E53C7"/>
    <w:rsid w:val="001E6130"/>
    <w:rsid w:val="001F0343"/>
    <w:rsid w:val="001F0B1A"/>
    <w:rsid w:val="001F404B"/>
    <w:rsid w:val="001F5AC4"/>
    <w:rsid w:val="0020361A"/>
    <w:rsid w:val="00207EC4"/>
    <w:rsid w:val="00215723"/>
    <w:rsid w:val="00215859"/>
    <w:rsid w:val="002319B4"/>
    <w:rsid w:val="00234574"/>
    <w:rsid w:val="00234B20"/>
    <w:rsid w:val="0023589B"/>
    <w:rsid w:val="00244983"/>
    <w:rsid w:val="00250E91"/>
    <w:rsid w:val="00251166"/>
    <w:rsid w:val="00252025"/>
    <w:rsid w:val="00252EC0"/>
    <w:rsid w:val="00261272"/>
    <w:rsid w:val="002634AB"/>
    <w:rsid w:val="002648D9"/>
    <w:rsid w:val="002710A6"/>
    <w:rsid w:val="002745C0"/>
    <w:rsid w:val="00275713"/>
    <w:rsid w:val="002764A6"/>
    <w:rsid w:val="002810E0"/>
    <w:rsid w:val="002813FA"/>
    <w:rsid w:val="00286A55"/>
    <w:rsid w:val="00290A3B"/>
    <w:rsid w:val="00293B8C"/>
    <w:rsid w:val="00294AB1"/>
    <w:rsid w:val="0029514D"/>
    <w:rsid w:val="00295CF6"/>
    <w:rsid w:val="0029777E"/>
    <w:rsid w:val="002A0162"/>
    <w:rsid w:val="002A1670"/>
    <w:rsid w:val="002A4437"/>
    <w:rsid w:val="002C3BBA"/>
    <w:rsid w:val="002C4D68"/>
    <w:rsid w:val="002D251D"/>
    <w:rsid w:val="002D3A92"/>
    <w:rsid w:val="002D40C1"/>
    <w:rsid w:val="002D59A2"/>
    <w:rsid w:val="002E172B"/>
    <w:rsid w:val="002E1ABC"/>
    <w:rsid w:val="002E5D81"/>
    <w:rsid w:val="002E6D13"/>
    <w:rsid w:val="00301808"/>
    <w:rsid w:val="00303F25"/>
    <w:rsid w:val="00306016"/>
    <w:rsid w:val="00313D28"/>
    <w:rsid w:val="00314BA9"/>
    <w:rsid w:val="00314CB7"/>
    <w:rsid w:val="003240D4"/>
    <w:rsid w:val="003308CF"/>
    <w:rsid w:val="0033395D"/>
    <w:rsid w:val="00333C8D"/>
    <w:rsid w:val="00336EBD"/>
    <w:rsid w:val="003454CD"/>
    <w:rsid w:val="00347CB7"/>
    <w:rsid w:val="00351B6D"/>
    <w:rsid w:val="00354310"/>
    <w:rsid w:val="00360755"/>
    <w:rsid w:val="00360BFC"/>
    <w:rsid w:val="00377C92"/>
    <w:rsid w:val="0038077F"/>
    <w:rsid w:val="003823CC"/>
    <w:rsid w:val="00382F8C"/>
    <w:rsid w:val="00385820"/>
    <w:rsid w:val="0039247C"/>
    <w:rsid w:val="003A1115"/>
    <w:rsid w:val="003A6135"/>
    <w:rsid w:val="003A78BF"/>
    <w:rsid w:val="003B23CB"/>
    <w:rsid w:val="003B46CD"/>
    <w:rsid w:val="003B6360"/>
    <w:rsid w:val="003C0270"/>
    <w:rsid w:val="003C1759"/>
    <w:rsid w:val="003C2536"/>
    <w:rsid w:val="003C664F"/>
    <w:rsid w:val="003F50D9"/>
    <w:rsid w:val="003F53E9"/>
    <w:rsid w:val="003F56DE"/>
    <w:rsid w:val="003F760E"/>
    <w:rsid w:val="003F794B"/>
    <w:rsid w:val="004011D8"/>
    <w:rsid w:val="00403A32"/>
    <w:rsid w:val="00403E11"/>
    <w:rsid w:val="00404075"/>
    <w:rsid w:val="004048F6"/>
    <w:rsid w:val="0040616D"/>
    <w:rsid w:val="00406655"/>
    <w:rsid w:val="00410D2E"/>
    <w:rsid w:val="00412EAE"/>
    <w:rsid w:val="004168B6"/>
    <w:rsid w:val="00420A4F"/>
    <w:rsid w:val="0042352E"/>
    <w:rsid w:val="00433BF7"/>
    <w:rsid w:val="00436708"/>
    <w:rsid w:val="0044207A"/>
    <w:rsid w:val="00443A3C"/>
    <w:rsid w:val="00447DF9"/>
    <w:rsid w:val="0045094A"/>
    <w:rsid w:val="00450C61"/>
    <w:rsid w:val="00452296"/>
    <w:rsid w:val="00463A60"/>
    <w:rsid w:val="004738D1"/>
    <w:rsid w:val="00474B21"/>
    <w:rsid w:val="00475B56"/>
    <w:rsid w:val="004826E6"/>
    <w:rsid w:val="00486B0A"/>
    <w:rsid w:val="0048732B"/>
    <w:rsid w:val="004879F9"/>
    <w:rsid w:val="00490B36"/>
    <w:rsid w:val="00490E5E"/>
    <w:rsid w:val="0049256B"/>
    <w:rsid w:val="00493764"/>
    <w:rsid w:val="00493AA0"/>
    <w:rsid w:val="0049539C"/>
    <w:rsid w:val="00495FDE"/>
    <w:rsid w:val="004A0A05"/>
    <w:rsid w:val="004A26CB"/>
    <w:rsid w:val="004A3E8C"/>
    <w:rsid w:val="004A63A2"/>
    <w:rsid w:val="004B5917"/>
    <w:rsid w:val="004B759B"/>
    <w:rsid w:val="004C0AFF"/>
    <w:rsid w:val="004C6F23"/>
    <w:rsid w:val="004D13BA"/>
    <w:rsid w:val="004D5299"/>
    <w:rsid w:val="004D5F2C"/>
    <w:rsid w:val="004D64B3"/>
    <w:rsid w:val="004E5E19"/>
    <w:rsid w:val="004F1766"/>
    <w:rsid w:val="004F2CD7"/>
    <w:rsid w:val="004F5360"/>
    <w:rsid w:val="004F5DB2"/>
    <w:rsid w:val="004F76AF"/>
    <w:rsid w:val="005060A1"/>
    <w:rsid w:val="0051246E"/>
    <w:rsid w:val="005131AF"/>
    <w:rsid w:val="005158A3"/>
    <w:rsid w:val="00517763"/>
    <w:rsid w:val="00522AC8"/>
    <w:rsid w:val="00527C62"/>
    <w:rsid w:val="00530425"/>
    <w:rsid w:val="005316B4"/>
    <w:rsid w:val="0053446F"/>
    <w:rsid w:val="00535149"/>
    <w:rsid w:val="00541E58"/>
    <w:rsid w:val="005460B9"/>
    <w:rsid w:val="00546C16"/>
    <w:rsid w:val="005503DA"/>
    <w:rsid w:val="00551F42"/>
    <w:rsid w:val="005537BE"/>
    <w:rsid w:val="00555573"/>
    <w:rsid w:val="005568FE"/>
    <w:rsid w:val="00556BFB"/>
    <w:rsid w:val="005653D0"/>
    <w:rsid w:val="005675D6"/>
    <w:rsid w:val="00573A7B"/>
    <w:rsid w:val="00574789"/>
    <w:rsid w:val="0057595D"/>
    <w:rsid w:val="00580836"/>
    <w:rsid w:val="00586812"/>
    <w:rsid w:val="00591700"/>
    <w:rsid w:val="00596A61"/>
    <w:rsid w:val="005A0465"/>
    <w:rsid w:val="005A1B72"/>
    <w:rsid w:val="005A49EF"/>
    <w:rsid w:val="005A66A6"/>
    <w:rsid w:val="005B1A87"/>
    <w:rsid w:val="005B259D"/>
    <w:rsid w:val="005B420E"/>
    <w:rsid w:val="005B467E"/>
    <w:rsid w:val="005B534A"/>
    <w:rsid w:val="005C3416"/>
    <w:rsid w:val="005C738A"/>
    <w:rsid w:val="005D4B8A"/>
    <w:rsid w:val="005D502A"/>
    <w:rsid w:val="005D637A"/>
    <w:rsid w:val="005D7031"/>
    <w:rsid w:val="005E4EFF"/>
    <w:rsid w:val="005F009E"/>
    <w:rsid w:val="005F1D5B"/>
    <w:rsid w:val="005F3633"/>
    <w:rsid w:val="005F6DD0"/>
    <w:rsid w:val="00602660"/>
    <w:rsid w:val="0060357F"/>
    <w:rsid w:val="0060522A"/>
    <w:rsid w:val="00607F2D"/>
    <w:rsid w:val="00607F86"/>
    <w:rsid w:val="0061039E"/>
    <w:rsid w:val="00612917"/>
    <w:rsid w:val="00612FDA"/>
    <w:rsid w:val="0061495B"/>
    <w:rsid w:val="006163AF"/>
    <w:rsid w:val="0061685A"/>
    <w:rsid w:val="00616C2F"/>
    <w:rsid w:val="0062160F"/>
    <w:rsid w:val="00623623"/>
    <w:rsid w:val="00623AB3"/>
    <w:rsid w:val="006302A5"/>
    <w:rsid w:val="00631DBE"/>
    <w:rsid w:val="00643E54"/>
    <w:rsid w:val="00644FB4"/>
    <w:rsid w:val="0064527E"/>
    <w:rsid w:val="0064533B"/>
    <w:rsid w:val="006462F9"/>
    <w:rsid w:val="00646481"/>
    <w:rsid w:val="0065016A"/>
    <w:rsid w:val="006520B3"/>
    <w:rsid w:val="0065278D"/>
    <w:rsid w:val="006550CE"/>
    <w:rsid w:val="0066306B"/>
    <w:rsid w:val="006631FE"/>
    <w:rsid w:val="00667975"/>
    <w:rsid w:val="0067049A"/>
    <w:rsid w:val="00670D7C"/>
    <w:rsid w:val="006733F5"/>
    <w:rsid w:val="00687703"/>
    <w:rsid w:val="006905EB"/>
    <w:rsid w:val="00693260"/>
    <w:rsid w:val="006A3B95"/>
    <w:rsid w:val="006A487A"/>
    <w:rsid w:val="006A655B"/>
    <w:rsid w:val="006B5DD4"/>
    <w:rsid w:val="006B7D85"/>
    <w:rsid w:val="006C111E"/>
    <w:rsid w:val="006C5AA1"/>
    <w:rsid w:val="006D2C37"/>
    <w:rsid w:val="006D624B"/>
    <w:rsid w:val="006D7B72"/>
    <w:rsid w:val="006E0CF0"/>
    <w:rsid w:val="006E7110"/>
    <w:rsid w:val="006E76A7"/>
    <w:rsid w:val="006F0AB6"/>
    <w:rsid w:val="006F5A90"/>
    <w:rsid w:val="006F6509"/>
    <w:rsid w:val="00700BF4"/>
    <w:rsid w:val="007051F7"/>
    <w:rsid w:val="00705611"/>
    <w:rsid w:val="00705FF5"/>
    <w:rsid w:val="0071452D"/>
    <w:rsid w:val="007200FD"/>
    <w:rsid w:val="0072067B"/>
    <w:rsid w:val="007215FC"/>
    <w:rsid w:val="00727033"/>
    <w:rsid w:val="00734732"/>
    <w:rsid w:val="00734B51"/>
    <w:rsid w:val="00736AB6"/>
    <w:rsid w:val="007409A6"/>
    <w:rsid w:val="00742171"/>
    <w:rsid w:val="00754A2F"/>
    <w:rsid w:val="00757E09"/>
    <w:rsid w:val="007655CE"/>
    <w:rsid w:val="00767E3C"/>
    <w:rsid w:val="0077158C"/>
    <w:rsid w:val="00774D99"/>
    <w:rsid w:val="0077573B"/>
    <w:rsid w:val="00782B11"/>
    <w:rsid w:val="007830E7"/>
    <w:rsid w:val="007912CF"/>
    <w:rsid w:val="007938B1"/>
    <w:rsid w:val="00793D5A"/>
    <w:rsid w:val="007A66C7"/>
    <w:rsid w:val="007B1510"/>
    <w:rsid w:val="007B471F"/>
    <w:rsid w:val="007C3284"/>
    <w:rsid w:val="007C54CF"/>
    <w:rsid w:val="007C64D6"/>
    <w:rsid w:val="007C6967"/>
    <w:rsid w:val="007D5773"/>
    <w:rsid w:val="007D5F63"/>
    <w:rsid w:val="007D795E"/>
    <w:rsid w:val="007E0BE7"/>
    <w:rsid w:val="007E4EAC"/>
    <w:rsid w:val="007F46DD"/>
    <w:rsid w:val="007F4DC7"/>
    <w:rsid w:val="007F5173"/>
    <w:rsid w:val="00801B22"/>
    <w:rsid w:val="008032D7"/>
    <w:rsid w:val="0080559A"/>
    <w:rsid w:val="00810C1A"/>
    <w:rsid w:val="00811B53"/>
    <w:rsid w:val="008156FB"/>
    <w:rsid w:val="00821042"/>
    <w:rsid w:val="00821D35"/>
    <w:rsid w:val="00831E5B"/>
    <w:rsid w:val="008324AD"/>
    <w:rsid w:val="00833E7B"/>
    <w:rsid w:val="00837E17"/>
    <w:rsid w:val="00840868"/>
    <w:rsid w:val="008427B7"/>
    <w:rsid w:val="0084357E"/>
    <w:rsid w:val="00843E7C"/>
    <w:rsid w:val="008457C1"/>
    <w:rsid w:val="00853C33"/>
    <w:rsid w:val="00853E99"/>
    <w:rsid w:val="008557C6"/>
    <w:rsid w:val="00855D5B"/>
    <w:rsid w:val="00860C65"/>
    <w:rsid w:val="00866703"/>
    <w:rsid w:val="00866B80"/>
    <w:rsid w:val="0086791B"/>
    <w:rsid w:val="00870015"/>
    <w:rsid w:val="00873295"/>
    <w:rsid w:val="00874715"/>
    <w:rsid w:val="00874ADE"/>
    <w:rsid w:val="00881A5E"/>
    <w:rsid w:val="00885CE7"/>
    <w:rsid w:val="0088697D"/>
    <w:rsid w:val="00887616"/>
    <w:rsid w:val="008942C6"/>
    <w:rsid w:val="00894A3D"/>
    <w:rsid w:val="00895D86"/>
    <w:rsid w:val="008964B9"/>
    <w:rsid w:val="008A0826"/>
    <w:rsid w:val="008A0DD3"/>
    <w:rsid w:val="008A4492"/>
    <w:rsid w:val="008B0635"/>
    <w:rsid w:val="008B1929"/>
    <w:rsid w:val="008B2425"/>
    <w:rsid w:val="008B63E4"/>
    <w:rsid w:val="008B704B"/>
    <w:rsid w:val="008C36D6"/>
    <w:rsid w:val="008D1122"/>
    <w:rsid w:val="008D2E6E"/>
    <w:rsid w:val="008E06E3"/>
    <w:rsid w:val="008E0E16"/>
    <w:rsid w:val="008E1FD0"/>
    <w:rsid w:val="008E4062"/>
    <w:rsid w:val="008F1CEA"/>
    <w:rsid w:val="008F726F"/>
    <w:rsid w:val="00903F8F"/>
    <w:rsid w:val="00904E2F"/>
    <w:rsid w:val="00905A62"/>
    <w:rsid w:val="0092170D"/>
    <w:rsid w:val="009218F0"/>
    <w:rsid w:val="00923DC3"/>
    <w:rsid w:val="00925F11"/>
    <w:rsid w:val="00930E78"/>
    <w:rsid w:val="00932E60"/>
    <w:rsid w:val="009344CB"/>
    <w:rsid w:val="00936ADC"/>
    <w:rsid w:val="00944AB6"/>
    <w:rsid w:val="00945195"/>
    <w:rsid w:val="0094609B"/>
    <w:rsid w:val="0094670C"/>
    <w:rsid w:val="00955CAA"/>
    <w:rsid w:val="009565CA"/>
    <w:rsid w:val="00965BB8"/>
    <w:rsid w:val="00970A0B"/>
    <w:rsid w:val="0097241A"/>
    <w:rsid w:val="00973D39"/>
    <w:rsid w:val="00974654"/>
    <w:rsid w:val="00974AD7"/>
    <w:rsid w:val="00975A17"/>
    <w:rsid w:val="0098152C"/>
    <w:rsid w:val="009822CD"/>
    <w:rsid w:val="009823B4"/>
    <w:rsid w:val="009837AB"/>
    <w:rsid w:val="00985553"/>
    <w:rsid w:val="00990608"/>
    <w:rsid w:val="00991A39"/>
    <w:rsid w:val="00996BEB"/>
    <w:rsid w:val="009A0D77"/>
    <w:rsid w:val="009A2E25"/>
    <w:rsid w:val="009A583F"/>
    <w:rsid w:val="009B0862"/>
    <w:rsid w:val="009B143E"/>
    <w:rsid w:val="009B2C48"/>
    <w:rsid w:val="009B3DAE"/>
    <w:rsid w:val="009C12AB"/>
    <w:rsid w:val="009C15FC"/>
    <w:rsid w:val="009C171D"/>
    <w:rsid w:val="009C50BC"/>
    <w:rsid w:val="009C5C7C"/>
    <w:rsid w:val="009D6D93"/>
    <w:rsid w:val="009D6DFD"/>
    <w:rsid w:val="009D6E0F"/>
    <w:rsid w:val="009E2A02"/>
    <w:rsid w:val="009E456A"/>
    <w:rsid w:val="009E540A"/>
    <w:rsid w:val="009E5BBC"/>
    <w:rsid w:val="009F180F"/>
    <w:rsid w:val="009F302D"/>
    <w:rsid w:val="009F6218"/>
    <w:rsid w:val="009F67B0"/>
    <w:rsid w:val="00A01AA2"/>
    <w:rsid w:val="00A024C5"/>
    <w:rsid w:val="00A07ABC"/>
    <w:rsid w:val="00A07B8B"/>
    <w:rsid w:val="00A07DFF"/>
    <w:rsid w:val="00A112BA"/>
    <w:rsid w:val="00A14AC1"/>
    <w:rsid w:val="00A15F0D"/>
    <w:rsid w:val="00A2547E"/>
    <w:rsid w:val="00A311B1"/>
    <w:rsid w:val="00A32A22"/>
    <w:rsid w:val="00A34A2A"/>
    <w:rsid w:val="00A35A42"/>
    <w:rsid w:val="00A40E31"/>
    <w:rsid w:val="00A44B50"/>
    <w:rsid w:val="00A45812"/>
    <w:rsid w:val="00A47EEB"/>
    <w:rsid w:val="00A5021A"/>
    <w:rsid w:val="00A57096"/>
    <w:rsid w:val="00A57729"/>
    <w:rsid w:val="00A661C2"/>
    <w:rsid w:val="00A7042F"/>
    <w:rsid w:val="00A719EA"/>
    <w:rsid w:val="00A71F01"/>
    <w:rsid w:val="00A7474E"/>
    <w:rsid w:val="00A83CA3"/>
    <w:rsid w:val="00A9557C"/>
    <w:rsid w:val="00A95B6E"/>
    <w:rsid w:val="00A96E57"/>
    <w:rsid w:val="00AA20A5"/>
    <w:rsid w:val="00AA53CE"/>
    <w:rsid w:val="00AA632A"/>
    <w:rsid w:val="00AB4A47"/>
    <w:rsid w:val="00AB5543"/>
    <w:rsid w:val="00AB5D28"/>
    <w:rsid w:val="00AB5EAD"/>
    <w:rsid w:val="00AC3AF0"/>
    <w:rsid w:val="00AC4E55"/>
    <w:rsid w:val="00AC5DE5"/>
    <w:rsid w:val="00AE015F"/>
    <w:rsid w:val="00AE116E"/>
    <w:rsid w:val="00AE239E"/>
    <w:rsid w:val="00AE67BD"/>
    <w:rsid w:val="00AF0863"/>
    <w:rsid w:val="00AF495D"/>
    <w:rsid w:val="00AF59FF"/>
    <w:rsid w:val="00B00EA5"/>
    <w:rsid w:val="00B0119E"/>
    <w:rsid w:val="00B06289"/>
    <w:rsid w:val="00B10273"/>
    <w:rsid w:val="00B10AA7"/>
    <w:rsid w:val="00B114DE"/>
    <w:rsid w:val="00B119B5"/>
    <w:rsid w:val="00B16EA0"/>
    <w:rsid w:val="00B17F69"/>
    <w:rsid w:val="00B22E70"/>
    <w:rsid w:val="00B22E94"/>
    <w:rsid w:val="00B2467D"/>
    <w:rsid w:val="00B252EB"/>
    <w:rsid w:val="00B410A2"/>
    <w:rsid w:val="00B41C69"/>
    <w:rsid w:val="00B44497"/>
    <w:rsid w:val="00B46DAF"/>
    <w:rsid w:val="00B51164"/>
    <w:rsid w:val="00B561DD"/>
    <w:rsid w:val="00B57846"/>
    <w:rsid w:val="00B6190F"/>
    <w:rsid w:val="00B72225"/>
    <w:rsid w:val="00B72FA0"/>
    <w:rsid w:val="00B73B43"/>
    <w:rsid w:val="00B73D0F"/>
    <w:rsid w:val="00B750EE"/>
    <w:rsid w:val="00B764C6"/>
    <w:rsid w:val="00B954E2"/>
    <w:rsid w:val="00B95C5E"/>
    <w:rsid w:val="00B97030"/>
    <w:rsid w:val="00BA04D0"/>
    <w:rsid w:val="00BB0237"/>
    <w:rsid w:val="00BB3DA0"/>
    <w:rsid w:val="00BB5975"/>
    <w:rsid w:val="00BC73E2"/>
    <w:rsid w:val="00BD065B"/>
    <w:rsid w:val="00BD5556"/>
    <w:rsid w:val="00BD59B3"/>
    <w:rsid w:val="00BD5D01"/>
    <w:rsid w:val="00BD6592"/>
    <w:rsid w:val="00BE1333"/>
    <w:rsid w:val="00BE45DF"/>
    <w:rsid w:val="00BE54AF"/>
    <w:rsid w:val="00BE6D3D"/>
    <w:rsid w:val="00BF2DE2"/>
    <w:rsid w:val="00BF5879"/>
    <w:rsid w:val="00C01E3E"/>
    <w:rsid w:val="00C02BB3"/>
    <w:rsid w:val="00C055E0"/>
    <w:rsid w:val="00C07DA8"/>
    <w:rsid w:val="00C1133C"/>
    <w:rsid w:val="00C121CE"/>
    <w:rsid w:val="00C13D37"/>
    <w:rsid w:val="00C1512C"/>
    <w:rsid w:val="00C163C5"/>
    <w:rsid w:val="00C203B6"/>
    <w:rsid w:val="00C2171A"/>
    <w:rsid w:val="00C2517D"/>
    <w:rsid w:val="00C276E4"/>
    <w:rsid w:val="00C30D43"/>
    <w:rsid w:val="00C321BD"/>
    <w:rsid w:val="00C36890"/>
    <w:rsid w:val="00C423C5"/>
    <w:rsid w:val="00C44BE6"/>
    <w:rsid w:val="00C45824"/>
    <w:rsid w:val="00C517F0"/>
    <w:rsid w:val="00C52887"/>
    <w:rsid w:val="00C57FE4"/>
    <w:rsid w:val="00C61142"/>
    <w:rsid w:val="00C61B18"/>
    <w:rsid w:val="00C62A3E"/>
    <w:rsid w:val="00C6451B"/>
    <w:rsid w:val="00C76C3A"/>
    <w:rsid w:val="00C81512"/>
    <w:rsid w:val="00C819D8"/>
    <w:rsid w:val="00C942CA"/>
    <w:rsid w:val="00C955B0"/>
    <w:rsid w:val="00C955E3"/>
    <w:rsid w:val="00CA00BE"/>
    <w:rsid w:val="00CA5762"/>
    <w:rsid w:val="00CB09E0"/>
    <w:rsid w:val="00CB0CE9"/>
    <w:rsid w:val="00CB1FE0"/>
    <w:rsid w:val="00CB2E58"/>
    <w:rsid w:val="00CB74EB"/>
    <w:rsid w:val="00CC081F"/>
    <w:rsid w:val="00CC4A90"/>
    <w:rsid w:val="00CD46AA"/>
    <w:rsid w:val="00CD46C4"/>
    <w:rsid w:val="00CE10BF"/>
    <w:rsid w:val="00CE3FD8"/>
    <w:rsid w:val="00CE4313"/>
    <w:rsid w:val="00CE4B38"/>
    <w:rsid w:val="00CE690D"/>
    <w:rsid w:val="00CE76CB"/>
    <w:rsid w:val="00CF7031"/>
    <w:rsid w:val="00D03095"/>
    <w:rsid w:val="00D06680"/>
    <w:rsid w:val="00D074FD"/>
    <w:rsid w:val="00D07715"/>
    <w:rsid w:val="00D10AA6"/>
    <w:rsid w:val="00D257C5"/>
    <w:rsid w:val="00D261C1"/>
    <w:rsid w:val="00D27E62"/>
    <w:rsid w:val="00D37068"/>
    <w:rsid w:val="00D44D64"/>
    <w:rsid w:val="00D4718C"/>
    <w:rsid w:val="00D52468"/>
    <w:rsid w:val="00D5446F"/>
    <w:rsid w:val="00D54D1F"/>
    <w:rsid w:val="00D61D06"/>
    <w:rsid w:val="00D634B6"/>
    <w:rsid w:val="00D662B4"/>
    <w:rsid w:val="00D674C7"/>
    <w:rsid w:val="00D679F0"/>
    <w:rsid w:val="00D70081"/>
    <w:rsid w:val="00D702E1"/>
    <w:rsid w:val="00D72F48"/>
    <w:rsid w:val="00D74650"/>
    <w:rsid w:val="00D80849"/>
    <w:rsid w:val="00D85860"/>
    <w:rsid w:val="00D86EFC"/>
    <w:rsid w:val="00D9056A"/>
    <w:rsid w:val="00D94DED"/>
    <w:rsid w:val="00D96B26"/>
    <w:rsid w:val="00DA3C13"/>
    <w:rsid w:val="00DB0ED6"/>
    <w:rsid w:val="00DB20DE"/>
    <w:rsid w:val="00DB316B"/>
    <w:rsid w:val="00DB3BA6"/>
    <w:rsid w:val="00DB41DC"/>
    <w:rsid w:val="00DB5ABE"/>
    <w:rsid w:val="00DC4D6C"/>
    <w:rsid w:val="00DC7ECF"/>
    <w:rsid w:val="00DD2457"/>
    <w:rsid w:val="00DD3FA5"/>
    <w:rsid w:val="00DD68C3"/>
    <w:rsid w:val="00DE5757"/>
    <w:rsid w:val="00DE7247"/>
    <w:rsid w:val="00DF43DE"/>
    <w:rsid w:val="00DF4EF7"/>
    <w:rsid w:val="00E00B9C"/>
    <w:rsid w:val="00E05D18"/>
    <w:rsid w:val="00E10133"/>
    <w:rsid w:val="00E102D6"/>
    <w:rsid w:val="00E10E5A"/>
    <w:rsid w:val="00E10F25"/>
    <w:rsid w:val="00E1213D"/>
    <w:rsid w:val="00E13947"/>
    <w:rsid w:val="00E205B0"/>
    <w:rsid w:val="00E25DBA"/>
    <w:rsid w:val="00E27FCC"/>
    <w:rsid w:val="00E32D04"/>
    <w:rsid w:val="00E37EB2"/>
    <w:rsid w:val="00E40C85"/>
    <w:rsid w:val="00E44B12"/>
    <w:rsid w:val="00E4548C"/>
    <w:rsid w:val="00E62FA1"/>
    <w:rsid w:val="00E63EDD"/>
    <w:rsid w:val="00E70058"/>
    <w:rsid w:val="00E703E1"/>
    <w:rsid w:val="00E77818"/>
    <w:rsid w:val="00E85AE6"/>
    <w:rsid w:val="00E8652A"/>
    <w:rsid w:val="00E93481"/>
    <w:rsid w:val="00E96491"/>
    <w:rsid w:val="00E977AD"/>
    <w:rsid w:val="00EA0131"/>
    <w:rsid w:val="00EA0CCC"/>
    <w:rsid w:val="00EA0E9E"/>
    <w:rsid w:val="00EA23B6"/>
    <w:rsid w:val="00EA278E"/>
    <w:rsid w:val="00EA2CC1"/>
    <w:rsid w:val="00EA2FE1"/>
    <w:rsid w:val="00EA2FE7"/>
    <w:rsid w:val="00EA5D71"/>
    <w:rsid w:val="00EB13A3"/>
    <w:rsid w:val="00EB37ED"/>
    <w:rsid w:val="00EB7DB0"/>
    <w:rsid w:val="00EC017C"/>
    <w:rsid w:val="00EC172E"/>
    <w:rsid w:val="00EC3C40"/>
    <w:rsid w:val="00EC417C"/>
    <w:rsid w:val="00EC44B1"/>
    <w:rsid w:val="00EC6AAC"/>
    <w:rsid w:val="00EC6AC8"/>
    <w:rsid w:val="00ED22C6"/>
    <w:rsid w:val="00ED3313"/>
    <w:rsid w:val="00ED4DE6"/>
    <w:rsid w:val="00ED53E0"/>
    <w:rsid w:val="00ED5410"/>
    <w:rsid w:val="00EE24B0"/>
    <w:rsid w:val="00EE33FD"/>
    <w:rsid w:val="00EF0DF3"/>
    <w:rsid w:val="00EF57E0"/>
    <w:rsid w:val="00F016ED"/>
    <w:rsid w:val="00F01FEE"/>
    <w:rsid w:val="00F02572"/>
    <w:rsid w:val="00F10F7C"/>
    <w:rsid w:val="00F11F69"/>
    <w:rsid w:val="00F124D4"/>
    <w:rsid w:val="00F13B7D"/>
    <w:rsid w:val="00F14452"/>
    <w:rsid w:val="00F159AA"/>
    <w:rsid w:val="00F234FC"/>
    <w:rsid w:val="00F2358A"/>
    <w:rsid w:val="00F25BF8"/>
    <w:rsid w:val="00F27B9A"/>
    <w:rsid w:val="00F3067E"/>
    <w:rsid w:val="00F34FAB"/>
    <w:rsid w:val="00F37EA6"/>
    <w:rsid w:val="00F43B0E"/>
    <w:rsid w:val="00F45971"/>
    <w:rsid w:val="00F50E60"/>
    <w:rsid w:val="00F54618"/>
    <w:rsid w:val="00F54D1A"/>
    <w:rsid w:val="00F616FC"/>
    <w:rsid w:val="00F61A2C"/>
    <w:rsid w:val="00F65CD8"/>
    <w:rsid w:val="00F756F6"/>
    <w:rsid w:val="00F833EA"/>
    <w:rsid w:val="00F87909"/>
    <w:rsid w:val="00F96775"/>
    <w:rsid w:val="00FA31F0"/>
    <w:rsid w:val="00FA6015"/>
    <w:rsid w:val="00FA6C6F"/>
    <w:rsid w:val="00FB2290"/>
    <w:rsid w:val="00FB4A15"/>
    <w:rsid w:val="00FB6A5B"/>
    <w:rsid w:val="00FB7E59"/>
    <w:rsid w:val="00FB7F65"/>
    <w:rsid w:val="00FC47C3"/>
    <w:rsid w:val="00FC5AEE"/>
    <w:rsid w:val="00FD1ED0"/>
    <w:rsid w:val="00FD4E0B"/>
    <w:rsid w:val="00FE38AB"/>
    <w:rsid w:val="00FF1663"/>
    <w:rsid w:val="00FF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CBCF4"/>
  <w15:docId w15:val="{74738FC4-0FE2-4FE6-AC2D-E7553D21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5B0"/>
    <w:rPr>
      <w:sz w:val="24"/>
      <w:szCs w:val="24"/>
    </w:rPr>
  </w:style>
  <w:style w:type="paragraph" w:styleId="Titolo1">
    <w:name w:val="heading 1"/>
    <w:basedOn w:val="Normale"/>
    <w:next w:val="Normale"/>
    <w:qFormat/>
    <w:rsid w:val="00C955B0"/>
    <w:pPr>
      <w:keepNext/>
      <w:jc w:val="right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rsid w:val="00C955B0"/>
    <w:pPr>
      <w:keepNext/>
      <w:jc w:val="right"/>
      <w:outlineLvl w:val="1"/>
    </w:pPr>
    <w:rPr>
      <w:rFonts w:eastAsia="Arial Unicode MS"/>
      <w:szCs w:val="20"/>
      <w:u w:val="single"/>
    </w:rPr>
  </w:style>
  <w:style w:type="paragraph" w:styleId="Titolo3">
    <w:name w:val="heading 3"/>
    <w:basedOn w:val="Normale"/>
    <w:next w:val="Normale"/>
    <w:qFormat/>
    <w:rsid w:val="00C955B0"/>
    <w:pPr>
      <w:keepNext/>
      <w:jc w:val="center"/>
      <w:outlineLvl w:val="2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qFormat/>
    <w:rsid w:val="00C955B0"/>
    <w:rPr>
      <w:szCs w:val="20"/>
    </w:rPr>
  </w:style>
  <w:style w:type="paragraph" w:styleId="Sottotitolo">
    <w:name w:val="Subtitle"/>
    <w:basedOn w:val="Normale"/>
    <w:link w:val="SottotitoloCarattere"/>
    <w:qFormat/>
    <w:rsid w:val="00C955B0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C955B0"/>
    <w:rPr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C955B0"/>
    <w:rPr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955B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661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61C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61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1C2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E5D81"/>
    <w:rPr>
      <w:color w:val="800080"/>
      <w:u w:val="single"/>
    </w:rPr>
  </w:style>
  <w:style w:type="paragraph" w:styleId="Titolo">
    <w:name w:val="Title"/>
    <w:basedOn w:val="Normale"/>
    <w:link w:val="TitoloCarattere"/>
    <w:qFormat/>
    <w:rsid w:val="00AB5D28"/>
    <w:pPr>
      <w:spacing w:line="240" w:lineRule="exact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B5D28"/>
    <w:rPr>
      <w:b/>
      <w:sz w:val="24"/>
    </w:rPr>
  </w:style>
  <w:style w:type="paragraph" w:customStyle="1" w:styleId="nomeufficio">
    <w:name w:val="nomeufficio"/>
    <w:basedOn w:val="Normale"/>
    <w:rsid w:val="00CB2E5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CB2E58"/>
    <w:rPr>
      <w:b/>
      <w:bCs/>
    </w:rPr>
  </w:style>
  <w:style w:type="paragraph" w:styleId="NormaleWeb">
    <w:name w:val="Normal (Web)"/>
    <w:basedOn w:val="Normale"/>
    <w:uiPriority w:val="99"/>
    <w:unhideWhenUsed/>
    <w:rsid w:val="00E1013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19151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923D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5158A3"/>
    <w:rPr>
      <w:i/>
      <w:iCs/>
    </w:rPr>
  </w:style>
  <w:style w:type="character" w:customStyle="1" w:styleId="titolo11">
    <w:name w:val="titolo11"/>
    <w:basedOn w:val="Carpredefinitoparagrafo"/>
    <w:rsid w:val="005F1D5B"/>
    <w:rPr>
      <w:b w:val="0"/>
      <w:bCs w:val="0"/>
      <w:color w:val="353971"/>
      <w:sz w:val="22"/>
      <w:szCs w:val="22"/>
    </w:rPr>
  </w:style>
  <w:style w:type="character" w:customStyle="1" w:styleId="corpotesto11">
    <w:name w:val="corpo_testo11"/>
    <w:basedOn w:val="Carpredefinitoparagrafo"/>
    <w:rsid w:val="005F1D5B"/>
    <w:rPr>
      <w:color w:val="000000"/>
      <w:sz w:val="15"/>
      <w:szCs w:val="15"/>
    </w:rPr>
  </w:style>
  <w:style w:type="character" w:customStyle="1" w:styleId="sottotitolo11">
    <w:name w:val="sottotitolo11"/>
    <w:basedOn w:val="Carpredefinitoparagrafo"/>
    <w:rsid w:val="005F1D5B"/>
    <w:rPr>
      <w:b/>
      <w:bCs/>
      <w:color w:val="353971"/>
      <w:sz w:val="15"/>
      <w:szCs w:val="15"/>
    </w:rPr>
  </w:style>
  <w:style w:type="character" w:customStyle="1" w:styleId="corpotesto21">
    <w:name w:val="corpo_testo21"/>
    <w:basedOn w:val="Carpredefinitoparagrafo"/>
    <w:rsid w:val="005F1D5B"/>
    <w:rPr>
      <w:color w:val="666666"/>
      <w:sz w:val="14"/>
      <w:szCs w:val="1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357E"/>
  </w:style>
  <w:style w:type="character" w:customStyle="1" w:styleId="sc-paragraph2">
    <w:name w:val="sc-paragraph2"/>
    <w:basedOn w:val="Carpredefinitoparagrafo"/>
    <w:rsid w:val="00B10AA7"/>
  </w:style>
  <w:style w:type="character" w:customStyle="1" w:styleId="corpotesto61">
    <w:name w:val="corpo_testo61"/>
    <w:basedOn w:val="Carpredefinitoparagrafo"/>
    <w:rsid w:val="00D702E1"/>
    <w:rPr>
      <w:color w:val="009245"/>
      <w:sz w:val="14"/>
      <w:szCs w:val="14"/>
    </w:rPr>
  </w:style>
  <w:style w:type="character" w:customStyle="1" w:styleId="sottotitolo21">
    <w:name w:val="sottotitolo21"/>
    <w:basedOn w:val="Carpredefinitoparagrafo"/>
    <w:rsid w:val="00D702E1"/>
    <w:rPr>
      <w:color w:val="353971"/>
      <w:sz w:val="18"/>
      <w:szCs w:val="18"/>
    </w:rPr>
  </w:style>
  <w:style w:type="character" w:customStyle="1" w:styleId="corpotesto51">
    <w:name w:val="corpo_testo51"/>
    <w:basedOn w:val="Carpredefinitoparagrafo"/>
    <w:rsid w:val="00D702E1"/>
    <w:rPr>
      <w:color w:val="999999"/>
      <w:sz w:val="10"/>
      <w:szCs w:val="10"/>
    </w:rPr>
  </w:style>
  <w:style w:type="character" w:customStyle="1" w:styleId="corpotesto41">
    <w:name w:val="corpo_testo41"/>
    <w:basedOn w:val="Carpredefinitoparagrafo"/>
    <w:rsid w:val="00D702E1"/>
    <w:rPr>
      <w:color w:val="353971"/>
      <w:sz w:val="13"/>
      <w:szCs w:val="13"/>
    </w:rPr>
  </w:style>
  <w:style w:type="character" w:customStyle="1" w:styleId="titolo31">
    <w:name w:val="titolo31"/>
    <w:basedOn w:val="Carpredefinitoparagrafo"/>
    <w:rsid w:val="00D702E1"/>
    <w:rPr>
      <w:b w:val="0"/>
      <w:bCs w:val="0"/>
      <w:color w:val="333333"/>
      <w:sz w:val="32"/>
      <w:szCs w:val="32"/>
    </w:rPr>
  </w:style>
  <w:style w:type="paragraph" w:customStyle="1" w:styleId="norma0titolo1">
    <w:name w:val="norma0titolo1"/>
    <w:basedOn w:val="Normale"/>
    <w:rsid w:val="00D702E1"/>
    <w:pPr>
      <w:keepNext/>
      <w:spacing w:before="170" w:after="170"/>
      <w:jc w:val="center"/>
    </w:pPr>
    <w:rPr>
      <w:sz w:val="16"/>
      <w:szCs w:val="16"/>
    </w:rPr>
  </w:style>
  <w:style w:type="paragraph" w:customStyle="1" w:styleId="norma1notaredazionalecaratterecaratterecarattere1">
    <w:name w:val="norma1notaredazionalecaratterecaratterecarattere1"/>
    <w:basedOn w:val="Normale"/>
    <w:rsid w:val="00D702E1"/>
    <w:pPr>
      <w:ind w:firstLine="357"/>
      <w:jc w:val="both"/>
    </w:pPr>
    <w:rPr>
      <w:i/>
      <w:iCs/>
      <w:sz w:val="16"/>
      <w:szCs w:val="16"/>
    </w:rPr>
  </w:style>
  <w:style w:type="paragraph" w:customStyle="1" w:styleId="norma1notaredazionaletitoletto1">
    <w:name w:val="norma1notaredazionaletitoletto1"/>
    <w:basedOn w:val="Normale"/>
    <w:rsid w:val="00D702E1"/>
    <w:pPr>
      <w:keepNext/>
      <w:spacing w:before="120"/>
      <w:ind w:firstLine="357"/>
      <w:jc w:val="center"/>
    </w:pPr>
    <w:rPr>
      <w:i/>
      <w:iCs/>
      <w:sz w:val="16"/>
      <w:szCs w:val="16"/>
    </w:rPr>
  </w:style>
  <w:style w:type="paragraph" w:customStyle="1" w:styleId="norma4titoloeoggettocarattere1">
    <w:name w:val="norma4titoloeoggettocarattere1"/>
    <w:basedOn w:val="Normale"/>
    <w:rsid w:val="00D702E1"/>
    <w:pPr>
      <w:spacing w:before="170" w:after="170" w:line="260" w:lineRule="atLeast"/>
      <w:ind w:firstLine="284"/>
      <w:jc w:val="both"/>
    </w:pPr>
    <w:rPr>
      <w:b/>
      <w:bCs/>
      <w:spacing w:val="1"/>
      <w:sz w:val="16"/>
      <w:szCs w:val="16"/>
    </w:rPr>
  </w:style>
  <w:style w:type="paragraph" w:customStyle="1" w:styleId="norma5capititoli1">
    <w:name w:val="norma5capititoli1"/>
    <w:basedOn w:val="Normale"/>
    <w:rsid w:val="00D702E1"/>
    <w:pPr>
      <w:keepNext/>
      <w:spacing w:before="170" w:line="260" w:lineRule="atLeast"/>
      <w:ind w:firstLine="284"/>
      <w:jc w:val="center"/>
    </w:pPr>
    <w:rPr>
      <w:b/>
      <w:bCs/>
      <w:sz w:val="16"/>
      <w:szCs w:val="16"/>
    </w:rPr>
  </w:style>
  <w:style w:type="paragraph" w:customStyle="1" w:styleId="norma7omissis1">
    <w:name w:val="norma7omissis1"/>
    <w:basedOn w:val="Normale"/>
    <w:rsid w:val="00D702E1"/>
    <w:pPr>
      <w:spacing w:before="60" w:line="260" w:lineRule="atLeast"/>
      <w:ind w:firstLine="284"/>
      <w:jc w:val="center"/>
    </w:pPr>
    <w:rPr>
      <w:i/>
      <w:iCs/>
      <w:spacing w:val="1"/>
      <w:sz w:val="16"/>
      <w:szCs w:val="16"/>
    </w:rPr>
  </w:style>
  <w:style w:type="paragraph" w:customStyle="1" w:styleId="norma7articolocarattere1">
    <w:name w:val="norma7articolocarattere1"/>
    <w:basedOn w:val="Normale"/>
    <w:rsid w:val="00D702E1"/>
    <w:pPr>
      <w:spacing w:before="60" w:line="260" w:lineRule="atLeast"/>
      <w:ind w:firstLine="284"/>
      <w:jc w:val="both"/>
    </w:pPr>
    <w:rPr>
      <w:sz w:val="16"/>
      <w:szCs w:val="16"/>
    </w:rPr>
  </w:style>
  <w:style w:type="paragraph" w:customStyle="1" w:styleId="norma6articolotitolo1">
    <w:name w:val="norma6articolotitolo1"/>
    <w:basedOn w:val="Normale"/>
    <w:rsid w:val="00D702E1"/>
    <w:pPr>
      <w:keepNext/>
      <w:spacing w:before="170" w:line="260" w:lineRule="atLeast"/>
      <w:ind w:firstLine="284"/>
      <w:jc w:val="both"/>
    </w:pPr>
    <w:rPr>
      <w:b/>
      <w:bCs/>
      <w:sz w:val="16"/>
      <w:szCs w:val="16"/>
    </w:rPr>
  </w:style>
  <w:style w:type="table" w:styleId="Grigliatabella">
    <w:name w:val="Table Grid"/>
    <w:basedOn w:val="Tabellanormale"/>
    <w:uiPriority w:val="39"/>
    <w:rsid w:val="006A3B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B467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B467E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B467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B467E"/>
    <w:rPr>
      <w:rFonts w:ascii="Arial" w:hAnsi="Arial" w:cs="Arial"/>
      <w:vanish/>
      <w:sz w:val="16"/>
      <w:szCs w:val="16"/>
    </w:rPr>
  </w:style>
  <w:style w:type="character" w:customStyle="1" w:styleId="corsi-info-item">
    <w:name w:val="corsi-info-item"/>
    <w:basedOn w:val="Carpredefinitoparagrafo"/>
    <w:rsid w:val="005B467E"/>
    <w:rPr>
      <w:b/>
      <w:bCs/>
      <w:vanish w:val="0"/>
      <w:webHidden w:val="0"/>
      <w:color w:val="333333"/>
      <w:sz w:val="22"/>
      <w:szCs w:val="22"/>
      <w:specVanish w:val="0"/>
    </w:rPr>
  </w:style>
  <w:style w:type="paragraph" w:customStyle="1" w:styleId="Titolo110">
    <w:name w:val="Titolo 11"/>
    <w:basedOn w:val="Normale"/>
    <w:uiPriority w:val="1"/>
    <w:qFormat/>
    <w:rsid w:val="00905A62"/>
    <w:pPr>
      <w:widowControl w:val="0"/>
      <w:spacing w:before="142"/>
      <w:ind w:left="1132"/>
      <w:jc w:val="both"/>
      <w:outlineLvl w:val="1"/>
    </w:pPr>
    <w:rPr>
      <w:rFonts w:ascii="Arial" w:eastAsia="Arial" w:hAnsi="Arial" w:cs="Arial"/>
      <w:b/>
      <w:bCs/>
      <w:lang w:val="en-US" w:eastAsia="en-US"/>
    </w:rPr>
  </w:style>
  <w:style w:type="paragraph" w:customStyle="1" w:styleId="testonews">
    <w:name w:val="testonews"/>
    <w:basedOn w:val="Normale"/>
    <w:rsid w:val="00A15F0D"/>
    <w:pPr>
      <w:spacing w:before="100" w:beforeAutospacing="1" w:after="100" w:afterAutospacing="1"/>
    </w:pPr>
  </w:style>
  <w:style w:type="character" w:customStyle="1" w:styleId="spelle">
    <w:name w:val="spelle"/>
    <w:basedOn w:val="Carpredefinitoparagrafo"/>
    <w:rsid w:val="00A15F0D"/>
  </w:style>
  <w:style w:type="paragraph" w:customStyle="1" w:styleId="txtscad">
    <w:name w:val="txtscad"/>
    <w:basedOn w:val="Normale"/>
    <w:rsid w:val="00A15F0D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A2"/>
    <w:pPr>
      <w:widowControl w:val="0"/>
      <w:autoSpaceDE w:val="0"/>
      <w:autoSpaceDN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A2"/>
    <w:rPr>
      <w:rFonts w:ascii="Tahoma" w:hAnsi="Tahoma" w:cs="Tahoma"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2D59A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2D59A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umerazioneperbuste">
    <w:name w:val="Numerazione per buste"/>
    <w:basedOn w:val="Normale"/>
    <w:rsid w:val="001521D7"/>
    <w:pPr>
      <w:numPr>
        <w:numId w:val="6"/>
      </w:numPr>
      <w:spacing w:before="120" w:after="120" w:line="360" w:lineRule="auto"/>
      <w:jc w:val="both"/>
    </w:pPr>
  </w:style>
  <w:style w:type="character" w:customStyle="1" w:styleId="apple-converted-space">
    <w:name w:val="apple-converted-space"/>
    <w:basedOn w:val="Carpredefinitoparagrafo"/>
    <w:rsid w:val="00493AA0"/>
  </w:style>
  <w:style w:type="character" w:customStyle="1" w:styleId="grame">
    <w:name w:val="grame"/>
    <w:basedOn w:val="Carpredefinitoparagrafo"/>
    <w:rsid w:val="00493AA0"/>
  </w:style>
  <w:style w:type="paragraph" w:customStyle="1" w:styleId="default1">
    <w:name w:val="default1"/>
    <w:basedOn w:val="Normale"/>
    <w:rsid w:val="00493AA0"/>
    <w:pPr>
      <w:autoSpaceDE w:val="0"/>
      <w:autoSpaceDN w:val="0"/>
    </w:pPr>
    <w:rPr>
      <w:sz w:val="20"/>
      <w:szCs w:val="20"/>
    </w:rPr>
  </w:style>
  <w:style w:type="paragraph" w:customStyle="1" w:styleId="Pa77">
    <w:name w:val="Pa77"/>
    <w:basedOn w:val="Default"/>
    <w:next w:val="Default"/>
    <w:rsid w:val="00B97030"/>
    <w:pPr>
      <w:widowControl w:val="0"/>
      <w:spacing w:after="140" w:line="241" w:lineRule="atLeast"/>
    </w:pPr>
    <w:rPr>
      <w:rFonts w:ascii="Futura Light" w:hAnsi="Futura Light" w:cs="Futura Light"/>
      <w:color w:val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3260"/>
    <w:rPr>
      <w:color w:val="605E5C"/>
      <w:shd w:val="clear" w:color="auto" w:fill="E1DFDD"/>
    </w:rPr>
  </w:style>
  <w:style w:type="paragraph" w:customStyle="1" w:styleId="Testonormale1">
    <w:name w:val="Testo normale1"/>
    <w:basedOn w:val="Normale"/>
    <w:rsid w:val="0033395D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8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5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4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4889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9507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2505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3126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46153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906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26507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0568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5562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493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1107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339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83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5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22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6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9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0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915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03603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59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64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4560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01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5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3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41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59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2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1511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6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72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5562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812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10287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34624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2857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7590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734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90922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0700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578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1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2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6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5369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35723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42246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1355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8232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668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9601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51965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5461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9890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2037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6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2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7712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7469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37777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1589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586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2106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561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91593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6051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4597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2680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755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046832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84786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234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4010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019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0961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7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5967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097">
              <w:marLeft w:val="-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2965">
                          <w:marLeft w:val="-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3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68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0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23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928">
      <w:bodyDiv w:val="1"/>
      <w:marLeft w:val="100"/>
      <w:marRight w:val="100"/>
      <w:marTop w:val="52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8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04590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2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40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5382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4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20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16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71258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87742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21303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5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76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60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09852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822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03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0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41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172563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36" w:space="5" w:color="D4DCE8"/>
                                <w:bottom w:val="single" w:sz="4" w:space="5" w:color="DDDDDD"/>
                                <w:right w:val="none" w:sz="0" w:space="0" w:color="auto"/>
                              </w:divBdr>
                            </w:div>
                            <w:div w:id="20228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16046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9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016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77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4" w:space="5" w:color="DDDDDD"/>
                                <w:right w:val="none" w:sz="0" w:space="0" w:color="auto"/>
                              </w:divBdr>
                              <w:divsChild>
                                <w:div w:id="3826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03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05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growth/tools-databases/nando/index.cfm?fuseaction=directive.notifiedbody&amp;sort=number&amp;dir_id=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lippo.dambrosio1@libe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s028006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28006@pec.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7C96071-39B9-4C9D-9616-B30F0C505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6013</CharactersWithSpaces>
  <SharedDoc>false</SharedDoc>
  <HLinks>
    <vt:vector size="12" baseType="variant">
      <vt:variant>
        <vt:i4>5898276</vt:i4>
      </vt:variant>
      <vt:variant>
        <vt:i4>0</vt:i4>
      </vt:variant>
      <vt:variant>
        <vt:i4>0</vt:i4>
      </vt:variant>
      <vt:variant>
        <vt:i4>5</vt:i4>
      </vt:variant>
      <vt:variant>
        <vt:lpwstr>mailto:direzione@pec.equitaliariscossione.it</vt:lpwstr>
      </vt:variant>
      <vt:variant>
        <vt:lpwstr/>
      </vt:variant>
      <vt:variant>
        <vt:i4>4390956</vt:i4>
      </vt:variant>
      <vt:variant>
        <vt:i4>0</vt:i4>
      </vt:variant>
      <vt:variant>
        <vt:i4>0</vt:i4>
      </vt:variant>
      <vt:variant>
        <vt:i4>5</vt:i4>
      </vt:variant>
      <vt:variant>
        <vt:lpwstr>mailto:csis028006@pec.istruzione.it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Filippo D'ambrosio</cp:lastModifiedBy>
  <cp:revision>77</cp:revision>
  <cp:lastPrinted>2022-01-19T10:01:00Z</cp:lastPrinted>
  <dcterms:created xsi:type="dcterms:W3CDTF">2018-08-31T08:16:00Z</dcterms:created>
  <dcterms:modified xsi:type="dcterms:W3CDTF">2022-01-19T10:20:00Z</dcterms:modified>
</cp:coreProperties>
</file>